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D4B16E" w14:textId="407BF05E" w:rsidR="006B1606" w:rsidRDefault="006C41DC" w:rsidP="006C41DC">
      <w:pPr>
        <w:spacing w:after="120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  <w:bookmarkStart w:id="0" w:name="_Hlk73783314"/>
      <w:r>
        <w:rPr>
          <w:rFonts w:ascii="Arial" w:eastAsia="Times New Roman" w:hAnsi="Arial" w:cs="Arial"/>
          <w:sz w:val="24"/>
          <w:szCs w:val="24"/>
          <w:lang w:eastAsia="pl-PL"/>
        </w:rPr>
        <w:t xml:space="preserve">Załącznik nr </w:t>
      </w:r>
      <w:r w:rsidR="00906F3D">
        <w:rPr>
          <w:rFonts w:ascii="Arial" w:eastAsia="Times New Roman" w:hAnsi="Arial" w:cs="Arial"/>
          <w:sz w:val="24"/>
          <w:szCs w:val="24"/>
          <w:lang w:eastAsia="pl-PL"/>
        </w:rPr>
        <w:t>1</w:t>
      </w:r>
    </w:p>
    <w:p w14:paraId="75A7A9C4" w14:textId="77777777" w:rsidR="006C41DC" w:rsidRPr="009854BD" w:rsidRDefault="006C41DC" w:rsidP="007010E3">
      <w:pPr>
        <w:spacing w:after="120" w:line="360" w:lineRule="auto"/>
        <w:jc w:val="right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7F32118" w14:textId="6DC12AA0" w:rsidR="00906F3D" w:rsidRPr="009854BD" w:rsidRDefault="00906F3D" w:rsidP="00906F3D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9854BD">
        <w:rPr>
          <w:rFonts w:ascii="Arial" w:hAnsi="Arial" w:cs="Arial"/>
          <w:b/>
          <w:sz w:val="24"/>
          <w:szCs w:val="24"/>
        </w:rPr>
        <w:t xml:space="preserve">Wykaz tematów prac dyplomowych magisterskich dla studentów studiów niestacjonarnych I stopnia </w:t>
      </w:r>
    </w:p>
    <w:p w14:paraId="3549581B" w14:textId="10E62FFF" w:rsidR="00906F3D" w:rsidRPr="009854BD" w:rsidRDefault="00906F3D" w:rsidP="00906F3D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9854BD">
        <w:rPr>
          <w:rFonts w:ascii="Arial" w:hAnsi="Arial" w:cs="Arial"/>
          <w:b/>
          <w:sz w:val="24"/>
          <w:szCs w:val="24"/>
        </w:rPr>
        <w:t>na rok akademicki 2025/2026 zatwierdzone w roku akademickim 2024/2025 Uchwałą Rady programowej dyscypliny Inżynierii lądowej, geodezji i transportu nr 3</w:t>
      </w:r>
      <w:r w:rsidRPr="009854BD">
        <w:rPr>
          <w:rFonts w:ascii="Arial" w:hAnsi="Arial" w:cs="Arial"/>
          <w:b/>
          <w:sz w:val="24"/>
          <w:szCs w:val="24"/>
        </w:rPr>
        <w:t>3</w:t>
      </w:r>
      <w:r w:rsidRPr="009854BD">
        <w:rPr>
          <w:rFonts w:ascii="Arial" w:hAnsi="Arial" w:cs="Arial"/>
          <w:b/>
          <w:sz w:val="24"/>
          <w:szCs w:val="24"/>
        </w:rPr>
        <w:t>/2024/2025 z dnia 12 czerwca 2025 r.</w:t>
      </w:r>
    </w:p>
    <w:p w14:paraId="69E4E2CA" w14:textId="77777777" w:rsidR="00060402" w:rsidRPr="009854BD" w:rsidRDefault="00060402" w:rsidP="007010E3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9854BD">
        <w:rPr>
          <w:rFonts w:ascii="Arial" w:hAnsi="Arial" w:cs="Arial"/>
          <w:b/>
          <w:sz w:val="24"/>
          <w:szCs w:val="24"/>
        </w:rPr>
        <w:t xml:space="preserve">Kierunek : Budownictwo </w:t>
      </w:r>
    </w:p>
    <w:p w14:paraId="23BFCE22" w14:textId="7FC57E06" w:rsidR="006C41DC" w:rsidRPr="006C41DC" w:rsidRDefault="00B91ED3" w:rsidP="007010E3">
      <w:pPr>
        <w:spacing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6C41DC">
        <w:rPr>
          <w:rFonts w:ascii="Arial" w:hAnsi="Arial" w:cs="Arial"/>
          <w:b/>
          <w:sz w:val="24"/>
          <w:szCs w:val="24"/>
        </w:rPr>
        <w:t xml:space="preserve">Zakres: </w:t>
      </w:r>
      <w:r w:rsidR="00777211">
        <w:rPr>
          <w:rFonts w:ascii="Arial" w:hAnsi="Arial" w:cs="Arial"/>
          <w:b/>
          <w:sz w:val="24"/>
          <w:szCs w:val="24"/>
        </w:rPr>
        <w:t>KBI</w:t>
      </w:r>
    </w:p>
    <w:tbl>
      <w:tblPr>
        <w:tblW w:w="149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76"/>
        <w:gridCol w:w="5520"/>
        <w:gridCol w:w="3402"/>
        <w:gridCol w:w="1984"/>
        <w:gridCol w:w="1701"/>
        <w:gridCol w:w="1786"/>
      </w:tblGrid>
      <w:tr w:rsidR="006B1606" w:rsidRPr="006C41DC" w14:paraId="67FFF002" w14:textId="77777777" w:rsidTr="00AD3E0E">
        <w:trPr>
          <w:jc w:val="center"/>
        </w:trPr>
        <w:tc>
          <w:tcPr>
            <w:tcW w:w="576" w:type="dxa"/>
            <w:shd w:val="clear" w:color="auto" w:fill="D9D9D9" w:themeFill="background1" w:themeFillShade="D9"/>
            <w:vAlign w:val="center"/>
          </w:tcPr>
          <w:p w14:paraId="1053A6C7" w14:textId="77777777" w:rsidR="006B1606" w:rsidRPr="006C41DC" w:rsidRDefault="006B1606" w:rsidP="006C41DC">
            <w:pPr>
              <w:rPr>
                <w:rFonts w:ascii="Arial" w:eastAsia="Times New Roman" w:hAnsi="Arial" w:cs="Arial"/>
                <w:b/>
                <w:spacing w:val="-8"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pacing w:val="-8"/>
                <w:sz w:val="24"/>
                <w:szCs w:val="24"/>
                <w:lang w:eastAsia="pl-PL"/>
              </w:rPr>
              <w:t>Lp.</w:t>
            </w:r>
          </w:p>
        </w:tc>
        <w:tc>
          <w:tcPr>
            <w:tcW w:w="5520" w:type="dxa"/>
            <w:shd w:val="clear" w:color="auto" w:fill="D9D9D9" w:themeFill="background1" w:themeFillShade="D9"/>
            <w:vAlign w:val="center"/>
          </w:tcPr>
          <w:p w14:paraId="7431CB26" w14:textId="77777777" w:rsidR="006B1606" w:rsidRPr="006C41DC" w:rsidRDefault="006B1606" w:rsidP="00033AB9">
            <w:pPr>
              <w:keepNext/>
              <w:jc w:val="center"/>
              <w:outlineLvl w:val="1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Temat pracy dyplomowej inżynierskiej</w:t>
            </w:r>
          </w:p>
        </w:tc>
        <w:tc>
          <w:tcPr>
            <w:tcW w:w="3402" w:type="dxa"/>
            <w:shd w:val="clear" w:color="auto" w:fill="D9D9D9" w:themeFill="background1" w:themeFillShade="D9"/>
            <w:vAlign w:val="center"/>
          </w:tcPr>
          <w:p w14:paraId="354B6D1D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  <w:t>Nazwisko</w:t>
            </w:r>
            <w:r w:rsidR="00AD3E0E"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  <w:t xml:space="preserve"> i imię</w:t>
            </w:r>
          </w:p>
          <w:p w14:paraId="29A5B233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eastAsia="pl-PL"/>
              </w:rPr>
              <w:t>promotora</w:t>
            </w:r>
          </w:p>
        </w:tc>
        <w:tc>
          <w:tcPr>
            <w:tcW w:w="1984" w:type="dxa"/>
            <w:shd w:val="clear" w:color="auto" w:fill="D9D9D9" w:themeFill="background1" w:themeFillShade="D9"/>
            <w:vAlign w:val="center"/>
          </w:tcPr>
          <w:p w14:paraId="54B21F00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Nazwisko</w:t>
            </w:r>
            <w:r w:rsidR="008A6C21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 xml:space="preserve"> i imię</w:t>
            </w:r>
          </w:p>
          <w:p w14:paraId="505C1FFC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studenta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14:paraId="7943F058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Data pobrania</w:t>
            </w:r>
          </w:p>
          <w:p w14:paraId="3E684C17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tematu</w:t>
            </w:r>
          </w:p>
        </w:tc>
        <w:tc>
          <w:tcPr>
            <w:tcW w:w="1786" w:type="dxa"/>
            <w:shd w:val="clear" w:color="auto" w:fill="D9D9D9" w:themeFill="background1" w:themeFillShade="D9"/>
            <w:vAlign w:val="center"/>
          </w:tcPr>
          <w:p w14:paraId="423BEC64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Podpis</w:t>
            </w:r>
          </w:p>
          <w:p w14:paraId="0FE89099" w14:textId="77777777" w:rsidR="006B1606" w:rsidRPr="006C41DC" w:rsidRDefault="006B1606" w:rsidP="00033AB9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</w:pPr>
            <w:r w:rsidRPr="006C41DC">
              <w:rPr>
                <w:rFonts w:ascii="Arial" w:eastAsia="Times New Roman" w:hAnsi="Arial" w:cs="Arial"/>
                <w:b/>
                <w:sz w:val="24"/>
                <w:szCs w:val="24"/>
                <w:lang w:eastAsia="pl-PL"/>
              </w:rPr>
              <w:t>studenta</w:t>
            </w:r>
          </w:p>
        </w:tc>
      </w:tr>
      <w:tr w:rsidR="00A57B4B" w:rsidRPr="007010E3" w14:paraId="30F71FB7" w14:textId="77777777" w:rsidTr="007B2C41">
        <w:trPr>
          <w:trHeight w:val="828"/>
          <w:jc w:val="center"/>
        </w:trPr>
        <w:tc>
          <w:tcPr>
            <w:tcW w:w="576" w:type="dxa"/>
            <w:vAlign w:val="center"/>
          </w:tcPr>
          <w:p w14:paraId="60A75FEE" w14:textId="77777777" w:rsidR="00A57B4B" w:rsidRPr="007010E3" w:rsidRDefault="00A57B4B" w:rsidP="007010E3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7010E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1.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81A2F" w14:textId="2152A6B8" w:rsidR="00A57B4B" w:rsidRPr="007010E3" w:rsidRDefault="00A57B4B" w:rsidP="007010E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>Projekt pięciokondygnacyjnego budynku hotelu z</w:t>
            </w:r>
            <w:r w:rsidR="007010E3">
              <w:rPr>
                <w:rFonts w:ascii="Arial" w:hAnsi="Arial" w:cs="Arial"/>
                <w:sz w:val="24"/>
                <w:szCs w:val="24"/>
              </w:rPr>
              <w:t> </w:t>
            </w:r>
            <w:r w:rsidRPr="007010E3">
              <w:rPr>
                <w:rFonts w:ascii="Arial" w:hAnsi="Arial" w:cs="Arial"/>
                <w:sz w:val="24"/>
                <w:szCs w:val="24"/>
              </w:rPr>
              <w:t xml:space="preserve"> podziemnym parkingiem o konstrukcji nośnej żelbetowej</w:t>
            </w:r>
          </w:p>
        </w:tc>
        <w:tc>
          <w:tcPr>
            <w:tcW w:w="3402" w:type="dxa"/>
            <w:vAlign w:val="center"/>
          </w:tcPr>
          <w:p w14:paraId="07B1460F" w14:textId="77777777" w:rsidR="00A57B4B" w:rsidRPr="007010E3" w:rsidRDefault="00A57B4B" w:rsidP="007010E3">
            <w:pPr>
              <w:tabs>
                <w:tab w:val="left" w:pos="360"/>
              </w:tabs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7010E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 xml:space="preserve">Dr inż. Roman </w:t>
            </w:r>
            <w:proofErr w:type="spellStart"/>
            <w:r w:rsidRPr="007010E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Gąćkowski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95DC7" w14:textId="77777777" w:rsidR="00A57B4B" w:rsidRPr="007010E3" w:rsidRDefault="00A57B4B" w:rsidP="007010E3">
            <w:pPr>
              <w:spacing w:line="360" w:lineRule="auto"/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proofErr w:type="spellStart"/>
            <w:r w:rsidRPr="007010E3">
              <w:rPr>
                <w:rFonts w:ascii="Arial" w:hAnsi="Arial" w:cs="Arial"/>
                <w:i/>
                <w:sz w:val="24"/>
                <w:szCs w:val="24"/>
              </w:rPr>
              <w:t>Ziembacz</w:t>
            </w:r>
            <w:proofErr w:type="spellEnd"/>
            <w:r w:rsidRPr="007010E3">
              <w:rPr>
                <w:rFonts w:ascii="Arial" w:hAnsi="Arial" w:cs="Arial"/>
                <w:i/>
                <w:sz w:val="24"/>
                <w:szCs w:val="24"/>
              </w:rPr>
              <w:t xml:space="preserve"> Magdalena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4BEF7B33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3D56408C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A57B4B" w:rsidRPr="007010E3" w14:paraId="3F64B8FD" w14:textId="77777777" w:rsidTr="007B2C41">
        <w:trPr>
          <w:trHeight w:val="828"/>
          <w:jc w:val="center"/>
        </w:trPr>
        <w:tc>
          <w:tcPr>
            <w:tcW w:w="576" w:type="dxa"/>
            <w:vAlign w:val="center"/>
          </w:tcPr>
          <w:p w14:paraId="138875B1" w14:textId="77777777" w:rsidR="00A57B4B" w:rsidRPr="007010E3" w:rsidRDefault="00A57B4B" w:rsidP="007010E3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7010E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2.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17C257" w14:textId="7F11B71C" w:rsidR="00A57B4B" w:rsidRPr="007010E3" w:rsidRDefault="00A57B4B" w:rsidP="007010E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>Projekt dwukondygnacyjnej willi z garażem i</w:t>
            </w:r>
            <w:r w:rsidR="007010E3">
              <w:rPr>
                <w:rFonts w:ascii="Arial" w:hAnsi="Arial" w:cs="Arial"/>
                <w:sz w:val="24"/>
                <w:szCs w:val="24"/>
              </w:rPr>
              <w:t> </w:t>
            </w:r>
            <w:r w:rsidRPr="007010E3">
              <w:rPr>
                <w:rFonts w:ascii="Arial" w:hAnsi="Arial" w:cs="Arial"/>
                <w:sz w:val="24"/>
                <w:szCs w:val="24"/>
              </w:rPr>
              <w:t>ogrodem zimowym o konstrukcji nośnej żelbetowej</w:t>
            </w:r>
          </w:p>
        </w:tc>
        <w:tc>
          <w:tcPr>
            <w:tcW w:w="3402" w:type="dxa"/>
            <w:vAlign w:val="center"/>
          </w:tcPr>
          <w:p w14:paraId="2B8788E8" w14:textId="77777777" w:rsidR="00A57B4B" w:rsidRPr="007010E3" w:rsidRDefault="00A57B4B" w:rsidP="007010E3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 xml:space="preserve">Dr inż. Roman </w:t>
            </w:r>
            <w:proofErr w:type="spellStart"/>
            <w:r w:rsidRPr="007010E3">
              <w:rPr>
                <w:rFonts w:ascii="Arial" w:hAnsi="Arial" w:cs="Arial"/>
                <w:sz w:val="24"/>
                <w:szCs w:val="24"/>
              </w:rPr>
              <w:t>Gąćkowski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BE528" w14:textId="77777777" w:rsidR="00A57B4B" w:rsidRPr="007010E3" w:rsidRDefault="00A57B4B" w:rsidP="007010E3">
            <w:pPr>
              <w:spacing w:line="360" w:lineRule="auto"/>
              <w:jc w:val="center"/>
              <w:rPr>
                <w:rFonts w:ascii="Arial" w:hAnsi="Arial" w:cs="Arial"/>
                <w:i/>
                <w:sz w:val="24"/>
                <w:szCs w:val="24"/>
              </w:rPr>
            </w:pPr>
            <w:r w:rsidRPr="007010E3">
              <w:rPr>
                <w:rFonts w:ascii="Arial" w:hAnsi="Arial" w:cs="Arial"/>
                <w:i/>
                <w:sz w:val="24"/>
                <w:szCs w:val="24"/>
              </w:rPr>
              <w:t>Borowiecka Ewa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CB2DDD6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34F53E53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A57B4B" w:rsidRPr="007010E3" w14:paraId="55E4900D" w14:textId="77777777" w:rsidTr="004719AE">
        <w:trPr>
          <w:trHeight w:val="828"/>
          <w:jc w:val="center"/>
        </w:trPr>
        <w:tc>
          <w:tcPr>
            <w:tcW w:w="576" w:type="dxa"/>
            <w:vAlign w:val="center"/>
          </w:tcPr>
          <w:p w14:paraId="16199CA7" w14:textId="77777777" w:rsidR="00A57B4B" w:rsidRPr="007010E3" w:rsidRDefault="00A57B4B" w:rsidP="007010E3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7010E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3.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64DE" w14:textId="77777777" w:rsidR="00A57B4B" w:rsidRPr="007010E3" w:rsidRDefault="00A57B4B" w:rsidP="007010E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>Projekt pawilonu EXPO-2026 z wykorzystaniem bioniki o konstrukcji nośnej żelbetowej</w:t>
            </w:r>
          </w:p>
        </w:tc>
        <w:tc>
          <w:tcPr>
            <w:tcW w:w="3402" w:type="dxa"/>
            <w:vAlign w:val="center"/>
          </w:tcPr>
          <w:p w14:paraId="37798D50" w14:textId="77777777" w:rsidR="00A57B4B" w:rsidRPr="007010E3" w:rsidRDefault="00A57B4B" w:rsidP="007010E3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 xml:space="preserve">Dr inż. Roman </w:t>
            </w:r>
            <w:proofErr w:type="spellStart"/>
            <w:r w:rsidRPr="007010E3">
              <w:rPr>
                <w:rFonts w:ascii="Arial" w:hAnsi="Arial" w:cs="Arial"/>
                <w:sz w:val="24"/>
                <w:szCs w:val="24"/>
              </w:rPr>
              <w:t>Gąćkowski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4D2F08DC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073AEC0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103B287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A57B4B" w:rsidRPr="007010E3" w14:paraId="5E566701" w14:textId="77777777" w:rsidTr="004719AE">
        <w:trPr>
          <w:trHeight w:val="828"/>
          <w:jc w:val="center"/>
        </w:trPr>
        <w:tc>
          <w:tcPr>
            <w:tcW w:w="576" w:type="dxa"/>
            <w:vAlign w:val="center"/>
          </w:tcPr>
          <w:p w14:paraId="3C77269A" w14:textId="77777777" w:rsidR="00A57B4B" w:rsidRPr="007010E3" w:rsidRDefault="00A57B4B" w:rsidP="007010E3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7010E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4.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0C0A8" w14:textId="77777777" w:rsidR="00A57B4B" w:rsidRPr="007010E3" w:rsidRDefault="00A57B4B" w:rsidP="007010E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>Projekt żelbetowej, trójprzęsłowej kładki pieszo-rowerowej nad przeszkodą wodną</w:t>
            </w:r>
          </w:p>
        </w:tc>
        <w:tc>
          <w:tcPr>
            <w:tcW w:w="3402" w:type="dxa"/>
            <w:vAlign w:val="center"/>
          </w:tcPr>
          <w:p w14:paraId="17BBB74A" w14:textId="77777777" w:rsidR="00A57B4B" w:rsidRPr="007010E3" w:rsidRDefault="00A57B4B" w:rsidP="007010E3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 xml:space="preserve">Dr inż. Roman </w:t>
            </w:r>
            <w:proofErr w:type="spellStart"/>
            <w:r w:rsidRPr="007010E3">
              <w:rPr>
                <w:rFonts w:ascii="Arial" w:hAnsi="Arial" w:cs="Arial"/>
                <w:sz w:val="24"/>
                <w:szCs w:val="24"/>
              </w:rPr>
              <w:t>Gąćkowski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17734596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C414BB5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30022BC8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A57B4B" w:rsidRPr="007010E3" w14:paraId="4DFB1CAA" w14:textId="77777777" w:rsidTr="004719AE">
        <w:trPr>
          <w:trHeight w:val="828"/>
          <w:jc w:val="center"/>
        </w:trPr>
        <w:tc>
          <w:tcPr>
            <w:tcW w:w="576" w:type="dxa"/>
            <w:vAlign w:val="center"/>
          </w:tcPr>
          <w:p w14:paraId="33BA78EA" w14:textId="77777777" w:rsidR="00A57B4B" w:rsidRPr="007010E3" w:rsidRDefault="00A57B4B" w:rsidP="007010E3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7010E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5.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BD83E6" w14:textId="77777777" w:rsidR="00A57B4B" w:rsidRPr="007010E3" w:rsidRDefault="00A57B4B" w:rsidP="007010E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>Projekt trójkondygnacyjnego budynku szkoły średniej o konstrukcji nośnej żelbetowej</w:t>
            </w:r>
          </w:p>
        </w:tc>
        <w:tc>
          <w:tcPr>
            <w:tcW w:w="3402" w:type="dxa"/>
            <w:vAlign w:val="center"/>
          </w:tcPr>
          <w:p w14:paraId="6879CEB1" w14:textId="77777777" w:rsidR="00A57B4B" w:rsidRPr="007010E3" w:rsidRDefault="00A57B4B" w:rsidP="007010E3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 xml:space="preserve">Dr inż. Roman </w:t>
            </w:r>
            <w:proofErr w:type="spellStart"/>
            <w:r w:rsidRPr="007010E3">
              <w:rPr>
                <w:rFonts w:ascii="Arial" w:hAnsi="Arial" w:cs="Arial"/>
                <w:sz w:val="24"/>
                <w:szCs w:val="24"/>
              </w:rPr>
              <w:t>Gąćkowski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23FB48B9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val="de-CH"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A21B4AD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val="de-CH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7A1D3805" w14:textId="77777777" w:rsidR="00A57B4B" w:rsidRPr="007010E3" w:rsidRDefault="00A57B4B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val="de-CH" w:eastAsia="pl-PL"/>
              </w:rPr>
            </w:pPr>
          </w:p>
        </w:tc>
      </w:tr>
      <w:tr w:rsidR="00DB33C1" w:rsidRPr="007010E3" w14:paraId="34535234" w14:textId="77777777" w:rsidTr="00992949">
        <w:trPr>
          <w:trHeight w:val="828"/>
          <w:jc w:val="center"/>
        </w:trPr>
        <w:tc>
          <w:tcPr>
            <w:tcW w:w="576" w:type="dxa"/>
            <w:vAlign w:val="center"/>
          </w:tcPr>
          <w:p w14:paraId="3587818C" w14:textId="77777777" w:rsidR="00DB33C1" w:rsidRPr="007010E3" w:rsidRDefault="00DB33C1" w:rsidP="007010E3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7010E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lastRenderedPageBreak/>
              <w:t>6.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19EE5" w14:textId="77777777" w:rsidR="00DB33C1" w:rsidRPr="007010E3" w:rsidRDefault="00DB33C1" w:rsidP="007010E3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>Projekt budynku galerii handlowej z garażem podziemnym, o konstrukcji nośnej żelbetowej</w:t>
            </w:r>
          </w:p>
        </w:tc>
        <w:tc>
          <w:tcPr>
            <w:tcW w:w="3402" w:type="dxa"/>
            <w:vAlign w:val="center"/>
          </w:tcPr>
          <w:p w14:paraId="49B97229" w14:textId="77777777" w:rsidR="00DB33C1" w:rsidRPr="007010E3" w:rsidRDefault="00DB33C1" w:rsidP="007010E3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  <w:lang w:val="en-GB"/>
              </w:rPr>
            </w:pPr>
            <w:r w:rsidRPr="007010E3">
              <w:rPr>
                <w:rFonts w:ascii="Arial" w:hAnsi="Arial" w:cs="Arial"/>
                <w:sz w:val="24"/>
                <w:szCs w:val="24"/>
                <w:lang w:val="en-GB"/>
              </w:rPr>
              <w:t xml:space="preserve">Dr hab. </w:t>
            </w:r>
            <w:proofErr w:type="spellStart"/>
            <w:r w:rsidRPr="007010E3">
              <w:rPr>
                <w:rFonts w:ascii="Arial" w:hAnsi="Arial" w:cs="Arial"/>
                <w:sz w:val="24"/>
                <w:szCs w:val="24"/>
                <w:lang w:val="en-GB"/>
              </w:rPr>
              <w:t>inż</w:t>
            </w:r>
            <w:proofErr w:type="spellEnd"/>
            <w:r w:rsidRPr="007010E3">
              <w:rPr>
                <w:rFonts w:ascii="Arial" w:hAnsi="Arial" w:cs="Arial"/>
                <w:sz w:val="24"/>
                <w:szCs w:val="24"/>
                <w:lang w:val="en-GB"/>
              </w:rPr>
              <w:t xml:space="preserve">. Jacek </w:t>
            </w:r>
            <w:proofErr w:type="spellStart"/>
            <w:r w:rsidRPr="007010E3">
              <w:rPr>
                <w:rFonts w:ascii="Arial" w:hAnsi="Arial" w:cs="Arial"/>
                <w:sz w:val="24"/>
                <w:szCs w:val="24"/>
                <w:lang w:val="en-GB"/>
              </w:rPr>
              <w:t>Selejdak</w:t>
            </w:r>
            <w:proofErr w:type="spellEnd"/>
            <w:r w:rsidRPr="007010E3">
              <w:rPr>
                <w:rFonts w:ascii="Arial" w:hAnsi="Arial" w:cs="Arial"/>
                <w:sz w:val="24"/>
                <w:szCs w:val="24"/>
                <w:lang w:val="en-GB"/>
              </w:rPr>
              <w:t xml:space="preserve">, prof. </w:t>
            </w:r>
            <w:proofErr w:type="spellStart"/>
            <w:r w:rsidRPr="007010E3">
              <w:rPr>
                <w:rFonts w:ascii="Arial" w:hAnsi="Arial" w:cs="Arial"/>
                <w:sz w:val="24"/>
                <w:szCs w:val="24"/>
                <w:lang w:val="en-GB"/>
              </w:rPr>
              <w:t>PCz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6A5D66DC" w14:textId="77777777" w:rsidR="00DB33C1" w:rsidRPr="007010E3" w:rsidRDefault="00DB33C1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val="en-GB"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C3FE934" w14:textId="77777777" w:rsidR="00DB33C1" w:rsidRPr="007010E3" w:rsidRDefault="00DB33C1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val="en-GB"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5AE23D37" w14:textId="77777777" w:rsidR="00DB33C1" w:rsidRPr="007010E3" w:rsidRDefault="00DB33C1" w:rsidP="007010E3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val="en-GB" w:eastAsia="pl-PL"/>
              </w:rPr>
            </w:pPr>
          </w:p>
        </w:tc>
      </w:tr>
      <w:tr w:rsidR="001D3B15" w:rsidRPr="007010E3" w14:paraId="3C957896" w14:textId="77777777" w:rsidTr="00992949">
        <w:trPr>
          <w:trHeight w:val="828"/>
          <w:jc w:val="center"/>
        </w:trPr>
        <w:tc>
          <w:tcPr>
            <w:tcW w:w="576" w:type="dxa"/>
            <w:vAlign w:val="center"/>
          </w:tcPr>
          <w:p w14:paraId="68A19A86" w14:textId="26966D72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 w:rsidRPr="007010E3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7.</w:t>
            </w:r>
          </w:p>
        </w:tc>
        <w:tc>
          <w:tcPr>
            <w:tcW w:w="5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B1F294" w14:textId="73F17BF6" w:rsidR="001D3B15" w:rsidRPr="007010E3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>Projekt budynku biblioteki publicznej o konstrukcji nośnej żelbetowej</w:t>
            </w:r>
          </w:p>
        </w:tc>
        <w:tc>
          <w:tcPr>
            <w:tcW w:w="3402" w:type="dxa"/>
            <w:vAlign w:val="center"/>
          </w:tcPr>
          <w:p w14:paraId="37B3E0D2" w14:textId="122D8C7F" w:rsidR="001D3B15" w:rsidRPr="007010E3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7010E3">
              <w:rPr>
                <w:rFonts w:ascii="Arial" w:hAnsi="Arial" w:cs="Arial"/>
                <w:sz w:val="24"/>
                <w:szCs w:val="24"/>
              </w:rPr>
              <w:t xml:space="preserve">Dr hab. inż. Jacek </w:t>
            </w:r>
            <w:proofErr w:type="spellStart"/>
            <w:r w:rsidRPr="007010E3">
              <w:rPr>
                <w:rFonts w:ascii="Arial" w:hAnsi="Arial" w:cs="Arial"/>
                <w:sz w:val="24"/>
                <w:szCs w:val="24"/>
              </w:rPr>
              <w:t>Selejdak</w:t>
            </w:r>
            <w:proofErr w:type="spellEnd"/>
            <w:r w:rsidRPr="007010E3">
              <w:rPr>
                <w:rFonts w:ascii="Arial" w:hAnsi="Arial" w:cs="Arial"/>
                <w:sz w:val="24"/>
                <w:szCs w:val="24"/>
              </w:rPr>
              <w:t>, prof. PCz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AC4B5F4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37850711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056CDE36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57C93504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30CADA94" w14:textId="1B3B4338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8.</w:t>
            </w:r>
          </w:p>
        </w:tc>
        <w:tc>
          <w:tcPr>
            <w:tcW w:w="5520" w:type="dxa"/>
            <w:vAlign w:val="center"/>
          </w:tcPr>
          <w:p w14:paraId="71302B5E" w14:textId="209C4A0E" w:rsidR="001D3B15" w:rsidRPr="001D3B15" w:rsidRDefault="001D3B15" w:rsidP="001D3B15">
            <w:pPr>
              <w:spacing w:after="160" w:line="360" w:lineRule="auto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Charakterystyka obciążeń wiatrem przy dachach jedno- i dwuspadowych pomiędzy normą PN-EN 1991-1-4, a poprzednią normą PN-B-02011/Az1:2009 wraz z przykładami obliczeń</w:t>
            </w:r>
          </w:p>
        </w:tc>
        <w:tc>
          <w:tcPr>
            <w:tcW w:w="3402" w:type="dxa"/>
            <w:vAlign w:val="center"/>
          </w:tcPr>
          <w:p w14:paraId="5FFC998D" w14:textId="33EAEDEA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Dr inż. Krzysztof Kuliński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89B9F58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53CED1B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0D60DB49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657A18F1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051FD9CD" w14:textId="31B1664D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9.</w:t>
            </w:r>
          </w:p>
        </w:tc>
        <w:tc>
          <w:tcPr>
            <w:tcW w:w="5520" w:type="dxa"/>
            <w:vAlign w:val="center"/>
          </w:tcPr>
          <w:p w14:paraId="31F33915" w14:textId="56B5F576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hali chłodni magazynowej</w:t>
            </w:r>
          </w:p>
        </w:tc>
        <w:tc>
          <w:tcPr>
            <w:tcW w:w="3402" w:type="dxa"/>
            <w:vAlign w:val="center"/>
          </w:tcPr>
          <w:p w14:paraId="5AE1A987" w14:textId="1D968656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Dr inż. Paweł Kania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1E318426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CA7730E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6EF5C456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5BB1929A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0AFA8808" w14:textId="037D6928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10.</w:t>
            </w:r>
          </w:p>
        </w:tc>
        <w:tc>
          <w:tcPr>
            <w:tcW w:w="5520" w:type="dxa"/>
          </w:tcPr>
          <w:p w14:paraId="48414012" w14:textId="583ED829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konstrukcji hali przemysłowej o rozpiętości 18,4 m</w:t>
            </w:r>
          </w:p>
        </w:tc>
        <w:tc>
          <w:tcPr>
            <w:tcW w:w="3402" w:type="dxa"/>
            <w:vAlign w:val="center"/>
          </w:tcPr>
          <w:p w14:paraId="0A43CFFA" w14:textId="195BAFE9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 xml:space="preserve">Dr inż. </w:t>
            </w:r>
            <w:proofErr w:type="spellStart"/>
            <w:r w:rsidRPr="001D3B15">
              <w:rPr>
                <w:rFonts w:ascii="Arial" w:hAnsi="Arial" w:cs="Arial"/>
                <w:sz w:val="24"/>
                <w:szCs w:val="24"/>
              </w:rPr>
              <w:t>JacekNawrot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668E70B3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01867CCA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F6E0B3B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42A27781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64B63E45" w14:textId="4F51486F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11.</w:t>
            </w:r>
          </w:p>
        </w:tc>
        <w:tc>
          <w:tcPr>
            <w:tcW w:w="5520" w:type="dxa"/>
          </w:tcPr>
          <w:p w14:paraId="3E7FCE5C" w14:textId="4C7AA2C1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konstrukcji jednokondygnacyjnego magazynu o pow. 1200 m</w:t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3402" w:type="dxa"/>
            <w:vAlign w:val="center"/>
          </w:tcPr>
          <w:p w14:paraId="481C6B79" w14:textId="387CB2DD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 xml:space="preserve">Dr inż. Jacek </w:t>
            </w:r>
            <w:proofErr w:type="spellStart"/>
            <w:r w:rsidRPr="001D3B15">
              <w:rPr>
                <w:rFonts w:ascii="Arial" w:hAnsi="Arial" w:cs="Arial"/>
                <w:sz w:val="24"/>
                <w:szCs w:val="24"/>
              </w:rPr>
              <w:t>Nawrot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0553E8D0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7F171D98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34D74C9A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4A82DFD9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075A8C68" w14:textId="07809353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12.</w:t>
            </w:r>
          </w:p>
        </w:tc>
        <w:tc>
          <w:tcPr>
            <w:tcW w:w="5520" w:type="dxa"/>
          </w:tcPr>
          <w:p w14:paraId="37C916F2" w14:textId="22E69AEF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stalowej konstrukcji obory wolnostanowiskowej na 46 stanowisk </w:t>
            </w:r>
          </w:p>
        </w:tc>
        <w:tc>
          <w:tcPr>
            <w:tcW w:w="3402" w:type="dxa"/>
            <w:vAlign w:val="center"/>
          </w:tcPr>
          <w:p w14:paraId="38821F5A" w14:textId="03D283B7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Dr hab. inż. Anna Derlatka, prof. PCz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2F98693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9ACAF29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20C8982E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676155C9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62A0C594" w14:textId="50DE7204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13.</w:t>
            </w:r>
          </w:p>
        </w:tc>
        <w:tc>
          <w:tcPr>
            <w:tcW w:w="5520" w:type="dxa"/>
          </w:tcPr>
          <w:p w14:paraId="4CC8A797" w14:textId="17C2A7F9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konstrukcji  budynku produkcyjno-usługowego</w:t>
            </w:r>
          </w:p>
        </w:tc>
        <w:tc>
          <w:tcPr>
            <w:tcW w:w="3402" w:type="dxa"/>
            <w:vAlign w:val="center"/>
          </w:tcPr>
          <w:p w14:paraId="171952C3" w14:textId="77777777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Dr inż. Przemysław Kasza</w:t>
            </w:r>
          </w:p>
          <w:p w14:paraId="48D22A1D" w14:textId="77777777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41A687B5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2CB0F72F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C07840B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515B4556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5846FF63" w14:textId="68AB4562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14.</w:t>
            </w:r>
          </w:p>
        </w:tc>
        <w:tc>
          <w:tcPr>
            <w:tcW w:w="5520" w:type="dxa"/>
            <w:vAlign w:val="center"/>
          </w:tcPr>
          <w:p w14:paraId="36C05D85" w14:textId="4188C766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konstrukcji stalowej jednonawowej hali magazynowej</w:t>
            </w:r>
          </w:p>
        </w:tc>
        <w:tc>
          <w:tcPr>
            <w:tcW w:w="3402" w:type="dxa"/>
            <w:vAlign w:val="center"/>
          </w:tcPr>
          <w:p w14:paraId="0CD08805" w14:textId="3756759D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Dr inż. Judyta Niemiro-</w:t>
            </w:r>
            <w:proofErr w:type="spellStart"/>
            <w:r w:rsidRPr="001D3B15">
              <w:rPr>
                <w:rFonts w:ascii="Arial" w:hAnsi="Arial" w:cs="Arial"/>
                <w:sz w:val="24"/>
                <w:szCs w:val="24"/>
              </w:rPr>
              <w:t>Maźniak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36FECCFB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80A969E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794118A4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1EEFBCC3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07C9DFF4" w14:textId="49DDF5F4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lastRenderedPageBreak/>
              <w:t>15.</w:t>
            </w:r>
          </w:p>
        </w:tc>
        <w:tc>
          <w:tcPr>
            <w:tcW w:w="5520" w:type="dxa"/>
            <w:vAlign w:val="center"/>
          </w:tcPr>
          <w:p w14:paraId="66A13FEC" w14:textId="21B2B77A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budynku handlowo - usługowego w</w:t>
            </w:r>
            <w:r>
              <w:rPr>
                <w:rFonts w:ascii="Arial" w:hAnsi="Arial" w:cs="Arial"/>
                <w:sz w:val="24"/>
                <w:szCs w:val="24"/>
              </w:rPr>
              <w:t> </w:t>
            </w:r>
            <w:r w:rsidRPr="001D3B15">
              <w:rPr>
                <w:rFonts w:ascii="Arial" w:hAnsi="Arial" w:cs="Arial"/>
                <w:sz w:val="24"/>
                <w:szCs w:val="24"/>
              </w:rPr>
              <w:t xml:space="preserve"> konstrukcji stalowej</w:t>
            </w:r>
          </w:p>
        </w:tc>
        <w:tc>
          <w:tcPr>
            <w:tcW w:w="3402" w:type="dxa"/>
            <w:vAlign w:val="center"/>
          </w:tcPr>
          <w:p w14:paraId="531E27FC" w14:textId="6D028169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 xml:space="preserve">Dr inż. Anna </w:t>
            </w:r>
            <w:proofErr w:type="spellStart"/>
            <w:r w:rsidRPr="001D3B15">
              <w:rPr>
                <w:rFonts w:ascii="Arial" w:hAnsi="Arial" w:cs="Arial"/>
                <w:sz w:val="24"/>
                <w:szCs w:val="24"/>
              </w:rPr>
              <w:t>Jaskot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46F0D3ED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1FFEFBB9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40BACC5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470E307A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114CCFE6" w14:textId="7139ECD6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16.</w:t>
            </w:r>
          </w:p>
        </w:tc>
        <w:tc>
          <w:tcPr>
            <w:tcW w:w="5520" w:type="dxa"/>
            <w:vAlign w:val="center"/>
          </w:tcPr>
          <w:p w14:paraId="4AD06B98" w14:textId="142B8DF6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wieży elektroenergetycznej o wysokości 47,5 m</w:t>
            </w:r>
          </w:p>
        </w:tc>
        <w:tc>
          <w:tcPr>
            <w:tcW w:w="3402" w:type="dxa"/>
            <w:vAlign w:val="center"/>
          </w:tcPr>
          <w:p w14:paraId="38BC732C" w14:textId="65F1D0BC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Prof. dr hab. inż. Piotr Lacki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309B275E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4B420675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3EFE9105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7558C68D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1C0E4553" w14:textId="5DD2636D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17.</w:t>
            </w:r>
          </w:p>
        </w:tc>
        <w:tc>
          <w:tcPr>
            <w:tcW w:w="5520" w:type="dxa"/>
            <w:vAlign w:val="center"/>
          </w:tcPr>
          <w:p w14:paraId="6A864782" w14:textId="603589C0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konstrukcji jednonawowej hali stalowej o</w:t>
            </w:r>
            <w:r>
              <w:rPr>
                <w:rFonts w:ascii="Arial" w:hAnsi="Arial" w:cs="Arial"/>
                <w:sz w:val="24"/>
                <w:szCs w:val="24"/>
              </w:rPr>
              <w:t> </w:t>
            </w:r>
            <w:r w:rsidRPr="001D3B15">
              <w:rPr>
                <w:rFonts w:ascii="Arial" w:hAnsi="Arial" w:cs="Arial"/>
                <w:sz w:val="24"/>
                <w:szCs w:val="24"/>
              </w:rPr>
              <w:t xml:space="preserve"> pow. 850 m</w:t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3402" w:type="dxa"/>
            <w:vAlign w:val="center"/>
          </w:tcPr>
          <w:p w14:paraId="3C723592" w14:textId="54268D68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 xml:space="preserve">Dr inż. Jacek </w:t>
            </w:r>
            <w:proofErr w:type="spellStart"/>
            <w:r w:rsidRPr="001D3B15">
              <w:rPr>
                <w:rFonts w:ascii="Arial" w:hAnsi="Arial" w:cs="Arial"/>
                <w:sz w:val="24"/>
                <w:szCs w:val="24"/>
              </w:rPr>
              <w:t>Nawrot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047DF8BC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6FBBFDD7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1A060E21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tr w:rsidR="001D3B15" w:rsidRPr="007010E3" w14:paraId="6D9ADA29" w14:textId="77777777" w:rsidTr="000334A9">
        <w:trPr>
          <w:trHeight w:val="828"/>
          <w:jc w:val="center"/>
        </w:trPr>
        <w:tc>
          <w:tcPr>
            <w:tcW w:w="576" w:type="dxa"/>
            <w:vAlign w:val="center"/>
          </w:tcPr>
          <w:p w14:paraId="7B856BF4" w14:textId="69BFAE3A" w:rsidR="001D3B15" w:rsidRPr="007010E3" w:rsidRDefault="001D3B15" w:rsidP="001D3B15">
            <w:pPr>
              <w:spacing w:before="60" w:after="60" w:line="36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pl-PL"/>
              </w:rPr>
              <w:t>18.</w:t>
            </w:r>
          </w:p>
        </w:tc>
        <w:tc>
          <w:tcPr>
            <w:tcW w:w="5520" w:type="dxa"/>
            <w:vAlign w:val="center"/>
          </w:tcPr>
          <w:p w14:paraId="488B7264" w14:textId="724E1561" w:rsidR="001D3B15" w:rsidRPr="001D3B15" w:rsidRDefault="001D3B15" w:rsidP="001D3B15">
            <w:pPr>
              <w:spacing w:line="360" w:lineRule="auto"/>
              <w:rPr>
                <w:rFonts w:ascii="Arial" w:hAnsi="Arial" w:cs="Arial"/>
                <w:sz w:val="24"/>
                <w:szCs w:val="24"/>
                <w:vertAlign w:val="superscript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>Projekt konstrukcji hali magazynowej o pow. 1480</w:t>
            </w:r>
            <w:r>
              <w:rPr>
                <w:rFonts w:ascii="Arial" w:hAnsi="Arial" w:cs="Arial"/>
                <w:sz w:val="24"/>
                <w:szCs w:val="24"/>
              </w:rPr>
              <w:t> </w:t>
            </w:r>
            <w:r w:rsidRPr="001D3B15"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3402" w:type="dxa"/>
            <w:vAlign w:val="center"/>
          </w:tcPr>
          <w:p w14:paraId="28B03ED2" w14:textId="6BBD65FD" w:rsidR="001D3B15" w:rsidRPr="001D3B15" w:rsidRDefault="001D3B15" w:rsidP="001D3B15">
            <w:pPr>
              <w:spacing w:line="36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1D3B15">
              <w:rPr>
                <w:rFonts w:ascii="Arial" w:hAnsi="Arial" w:cs="Arial"/>
                <w:sz w:val="24"/>
                <w:szCs w:val="24"/>
              </w:rPr>
              <w:t xml:space="preserve">Dr inż. Jacek </w:t>
            </w:r>
            <w:proofErr w:type="spellStart"/>
            <w:r w:rsidRPr="001D3B15">
              <w:rPr>
                <w:rFonts w:ascii="Arial" w:hAnsi="Arial" w:cs="Arial"/>
                <w:sz w:val="24"/>
                <w:szCs w:val="24"/>
              </w:rPr>
              <w:t>Nawrot</w:t>
            </w:r>
            <w:proofErr w:type="spellEnd"/>
          </w:p>
        </w:tc>
        <w:tc>
          <w:tcPr>
            <w:tcW w:w="1984" w:type="dxa"/>
            <w:shd w:val="clear" w:color="auto" w:fill="auto"/>
            <w:vAlign w:val="center"/>
          </w:tcPr>
          <w:p w14:paraId="0C66C5A0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14:paraId="5DB83B9A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  <w:tc>
          <w:tcPr>
            <w:tcW w:w="1786" w:type="dxa"/>
            <w:shd w:val="clear" w:color="auto" w:fill="auto"/>
            <w:vAlign w:val="center"/>
          </w:tcPr>
          <w:p w14:paraId="7FD370C9" w14:textId="77777777" w:rsidR="001D3B15" w:rsidRPr="007010E3" w:rsidRDefault="001D3B15" w:rsidP="001D3B15">
            <w:pPr>
              <w:spacing w:before="60" w:after="60" w:line="360" w:lineRule="auto"/>
              <w:rPr>
                <w:rFonts w:ascii="Arial" w:eastAsia="Times New Roman" w:hAnsi="Arial" w:cs="Arial"/>
                <w:sz w:val="24"/>
                <w:szCs w:val="24"/>
                <w:lang w:eastAsia="pl-PL"/>
              </w:rPr>
            </w:pPr>
          </w:p>
        </w:tc>
      </w:tr>
      <w:bookmarkEnd w:id="0"/>
    </w:tbl>
    <w:p w14:paraId="68B03C92" w14:textId="77777777" w:rsidR="00A30B77" w:rsidRPr="007010E3" w:rsidRDefault="00A30B77" w:rsidP="007010E3">
      <w:pPr>
        <w:spacing w:line="360" w:lineRule="auto"/>
        <w:rPr>
          <w:rFonts w:ascii="Arial" w:hAnsi="Arial" w:cs="Arial"/>
          <w:sz w:val="24"/>
          <w:szCs w:val="24"/>
        </w:rPr>
      </w:pPr>
    </w:p>
    <w:sectPr w:rsidR="00A30B77" w:rsidRPr="007010E3" w:rsidSect="006B1606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1B2D3A"/>
    <w:multiLevelType w:val="hybridMultilevel"/>
    <w:tmpl w:val="EA6837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62620E"/>
    <w:multiLevelType w:val="multilevel"/>
    <w:tmpl w:val="E9B45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207648B"/>
    <w:multiLevelType w:val="hybridMultilevel"/>
    <w:tmpl w:val="B1BE38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4D427D"/>
    <w:multiLevelType w:val="hybridMultilevel"/>
    <w:tmpl w:val="673A913A"/>
    <w:lvl w:ilvl="0" w:tplc="41FA66C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8465A0"/>
    <w:multiLevelType w:val="hybridMultilevel"/>
    <w:tmpl w:val="BD4225D2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687170927">
    <w:abstractNumId w:val="1"/>
  </w:num>
  <w:num w:numId="2" w16cid:durableId="2116361366">
    <w:abstractNumId w:val="2"/>
  </w:num>
  <w:num w:numId="3" w16cid:durableId="1693385056">
    <w:abstractNumId w:val="0"/>
  </w:num>
  <w:num w:numId="4" w16cid:durableId="1514614058">
    <w:abstractNumId w:val="3"/>
  </w:num>
  <w:num w:numId="5" w16cid:durableId="687681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0B77"/>
    <w:rsid w:val="00033AB9"/>
    <w:rsid w:val="000538EC"/>
    <w:rsid w:val="000576FA"/>
    <w:rsid w:val="00060402"/>
    <w:rsid w:val="000636E9"/>
    <w:rsid w:val="00104CF1"/>
    <w:rsid w:val="0012326C"/>
    <w:rsid w:val="00132449"/>
    <w:rsid w:val="0013452D"/>
    <w:rsid w:val="00167889"/>
    <w:rsid w:val="001863AD"/>
    <w:rsid w:val="001A0E25"/>
    <w:rsid w:val="001C3D70"/>
    <w:rsid w:val="001C6923"/>
    <w:rsid w:val="001D3B15"/>
    <w:rsid w:val="00202267"/>
    <w:rsid w:val="00297DFD"/>
    <w:rsid w:val="002E337D"/>
    <w:rsid w:val="003808C0"/>
    <w:rsid w:val="003811BE"/>
    <w:rsid w:val="00425E89"/>
    <w:rsid w:val="00432C5A"/>
    <w:rsid w:val="00451061"/>
    <w:rsid w:val="004B1620"/>
    <w:rsid w:val="004E4ED7"/>
    <w:rsid w:val="00500BB1"/>
    <w:rsid w:val="00525AA8"/>
    <w:rsid w:val="005A45C4"/>
    <w:rsid w:val="0064180C"/>
    <w:rsid w:val="006B1606"/>
    <w:rsid w:val="006C41DC"/>
    <w:rsid w:val="006C4664"/>
    <w:rsid w:val="007010E3"/>
    <w:rsid w:val="00744538"/>
    <w:rsid w:val="007450ED"/>
    <w:rsid w:val="00777211"/>
    <w:rsid w:val="007F4BB3"/>
    <w:rsid w:val="00833F6D"/>
    <w:rsid w:val="008707E8"/>
    <w:rsid w:val="00887F6B"/>
    <w:rsid w:val="0089643B"/>
    <w:rsid w:val="008A6C21"/>
    <w:rsid w:val="00906F3D"/>
    <w:rsid w:val="0094765E"/>
    <w:rsid w:val="00952393"/>
    <w:rsid w:val="00955264"/>
    <w:rsid w:val="00980DBC"/>
    <w:rsid w:val="009854BD"/>
    <w:rsid w:val="00990EBE"/>
    <w:rsid w:val="00A30B77"/>
    <w:rsid w:val="00A57B4B"/>
    <w:rsid w:val="00AB5575"/>
    <w:rsid w:val="00AD3E0E"/>
    <w:rsid w:val="00B31CD8"/>
    <w:rsid w:val="00B75F84"/>
    <w:rsid w:val="00B91ED3"/>
    <w:rsid w:val="00B97F6C"/>
    <w:rsid w:val="00BA1996"/>
    <w:rsid w:val="00BB201B"/>
    <w:rsid w:val="00C34D25"/>
    <w:rsid w:val="00CD2D1F"/>
    <w:rsid w:val="00D12D92"/>
    <w:rsid w:val="00D52028"/>
    <w:rsid w:val="00DA515C"/>
    <w:rsid w:val="00DB33C1"/>
    <w:rsid w:val="00DB5A92"/>
    <w:rsid w:val="00E11381"/>
    <w:rsid w:val="00E400D3"/>
    <w:rsid w:val="00E63D10"/>
    <w:rsid w:val="00E6524C"/>
    <w:rsid w:val="00EA356D"/>
    <w:rsid w:val="00F06427"/>
    <w:rsid w:val="00F82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4F932"/>
  <w15:docId w15:val="{544C2FA0-3490-443E-AFA3-E87ACBA2F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C466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30B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B91ED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1ED3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B1620"/>
    <w:pPr>
      <w:spacing w:after="160" w:line="254" w:lineRule="auto"/>
      <w:ind w:left="720"/>
      <w:contextualSpacing/>
      <w:jc w:val="left"/>
    </w:pPr>
  </w:style>
  <w:style w:type="paragraph" w:customStyle="1" w:styleId="gmail-msolistparagraph">
    <w:name w:val="gmail-msolistparagraph"/>
    <w:basedOn w:val="Normalny"/>
    <w:rsid w:val="004E4ED7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349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Monika Jaszczyk</cp:lastModifiedBy>
  <cp:revision>23</cp:revision>
  <cp:lastPrinted>2023-05-22T07:00:00Z</cp:lastPrinted>
  <dcterms:created xsi:type="dcterms:W3CDTF">2022-05-11T07:00:00Z</dcterms:created>
  <dcterms:modified xsi:type="dcterms:W3CDTF">2025-06-13T07:38:00Z</dcterms:modified>
</cp:coreProperties>
</file>