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0F3" w:rsidRDefault="00CC10F3" w:rsidP="007D1582">
      <w:pPr>
        <w:jc w:val="center"/>
        <w:rPr>
          <w:sz w:val="28"/>
        </w:rPr>
      </w:pPr>
      <w:r>
        <w:rPr>
          <w:noProof/>
          <w:lang w:eastAsia="pl-PL"/>
        </w:rPr>
        <w:drawing>
          <wp:inline distT="0" distB="0" distL="0" distR="0">
            <wp:extent cx="2590800" cy="728337"/>
            <wp:effectExtent l="0" t="0" r="0" b="0"/>
            <wp:docPr id="7" name="Grafika 6">
              <a:extLst xmlns:a="http://schemas.openxmlformats.org/drawingml/2006/main">
                <a:ext uri="{FF2B5EF4-FFF2-40B4-BE49-F238E27FC236}">
                  <a16:creationId xmlns:a16="http://schemas.microsoft.com/office/drawing/2014/main" id="{FD415D63-C95D-4B72-B216-A48778F133B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a 6">
                      <a:extLst>
                        <a:ext uri="{FF2B5EF4-FFF2-40B4-BE49-F238E27FC236}">
                          <a16:creationId xmlns:a16="http://schemas.microsoft.com/office/drawing/2014/main" id="{FD415D63-C95D-4B72-B216-A48778F133B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svg="http://schemas.microsoft.com/office/drawing/2016/SVG/main" xmlns:lc="http://schemas.openxmlformats.org/drawingml/2006/lockedCanvas" xmlns:ve="http://schemas.openxmlformats.org/markup-compatibility/2006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57" cy="74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ab/>
      </w:r>
      <w:r>
        <w:rPr>
          <w:sz w:val="28"/>
        </w:rPr>
        <w:tab/>
      </w:r>
      <w:r>
        <w:rPr>
          <w:noProof/>
          <w:lang w:eastAsia="pl-PL"/>
        </w:rPr>
        <w:drawing>
          <wp:inline distT="0" distB="0" distL="0" distR="0">
            <wp:extent cx="2345872" cy="471532"/>
            <wp:effectExtent l="0" t="0" r="0" b="5080"/>
            <wp:docPr id="6" name="Grafika 5">
              <a:extLst xmlns:a="http://schemas.openxmlformats.org/drawingml/2006/main">
                <a:ext uri="{FF2B5EF4-FFF2-40B4-BE49-F238E27FC236}">
                  <a16:creationId xmlns:a16="http://schemas.microsoft.com/office/drawing/2014/main" id="{0B7EAB13-3439-40EC-9812-DABFA92A6E6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a 5">
                      <a:extLst>
                        <a:ext uri="{FF2B5EF4-FFF2-40B4-BE49-F238E27FC236}">
                          <a16:creationId xmlns:a16="http://schemas.microsoft.com/office/drawing/2014/main" id="{0B7EAB13-3439-40EC-9812-DABFA92A6E6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svg="http://schemas.microsoft.com/office/drawing/2016/SVG/main" xmlns:lc="http://schemas.openxmlformats.org/drawingml/2006/lockedCanvas" xmlns:ve="http://schemas.openxmlformats.org/markup-compatibility/2006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7233" cy="489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D0C" w:rsidRDefault="006F2D0C" w:rsidP="007D1582">
      <w:pPr>
        <w:jc w:val="center"/>
        <w:rPr>
          <w:sz w:val="28"/>
        </w:rPr>
      </w:pPr>
    </w:p>
    <w:p w:rsidR="00DD1557" w:rsidRPr="007D1582" w:rsidRDefault="00545EFC" w:rsidP="007D1582">
      <w:pPr>
        <w:jc w:val="center"/>
        <w:rPr>
          <w:sz w:val="28"/>
        </w:rPr>
      </w:pPr>
      <w:r>
        <w:rPr>
          <w:sz w:val="28"/>
        </w:rPr>
        <w:t>I</w:t>
      </w:r>
      <w:r w:rsidR="00B62FD7">
        <w:rPr>
          <w:sz w:val="28"/>
        </w:rPr>
        <w:t xml:space="preserve">II </w:t>
      </w:r>
      <w:r w:rsidR="007D5025" w:rsidRPr="00A77805">
        <w:rPr>
          <w:sz w:val="28"/>
        </w:rPr>
        <w:t xml:space="preserve">Krajowa </w:t>
      </w:r>
      <w:r w:rsidR="007B2702" w:rsidRPr="00A77805">
        <w:rPr>
          <w:sz w:val="28"/>
        </w:rPr>
        <w:t>Konferencja D</w:t>
      </w:r>
      <w:r w:rsidR="001C480F" w:rsidRPr="00A77805">
        <w:rPr>
          <w:sz w:val="28"/>
        </w:rPr>
        <w:t>ydaktyczna</w:t>
      </w:r>
      <w:r w:rsidR="007B2702" w:rsidRPr="00A77805">
        <w:rPr>
          <w:sz w:val="28"/>
        </w:rPr>
        <w:t xml:space="preserve"> dla S</w:t>
      </w:r>
      <w:r w:rsidR="00DA65B0" w:rsidRPr="00A77805">
        <w:rPr>
          <w:sz w:val="28"/>
        </w:rPr>
        <w:t>tudentów</w:t>
      </w:r>
    </w:p>
    <w:p w:rsidR="001C480F" w:rsidRDefault="001C480F" w:rsidP="007D1582">
      <w:pPr>
        <w:jc w:val="center"/>
        <w:rPr>
          <w:b/>
          <w:sz w:val="28"/>
        </w:rPr>
      </w:pPr>
      <w:r w:rsidRPr="007D1582">
        <w:rPr>
          <w:b/>
          <w:sz w:val="28"/>
        </w:rPr>
        <w:t>METODY STATYSTYKI W INŻYNIERII LĄDOWEJ, GEODEZJI I TRANSPORCIE</w:t>
      </w:r>
    </w:p>
    <w:p w:rsidR="00C1370E" w:rsidRDefault="00C1370E" w:rsidP="00C1370E"/>
    <w:p w:rsidR="00C1370E" w:rsidRDefault="006F2D0C" w:rsidP="00831997">
      <w:pPr>
        <w:spacing w:after="0" w:line="240" w:lineRule="auto"/>
        <w:jc w:val="center"/>
        <w:rPr>
          <w:b/>
          <w:sz w:val="36"/>
        </w:rPr>
      </w:pPr>
      <w:r w:rsidRPr="00C6404D">
        <w:rPr>
          <w:b/>
          <w:sz w:val="36"/>
        </w:rPr>
        <w:t>FORMULARZ ZGŁOSZENIOWY</w:t>
      </w:r>
      <w:bookmarkStart w:id="0" w:name="_GoBack"/>
      <w:bookmarkEnd w:id="0"/>
    </w:p>
    <w:p w:rsidR="00831997" w:rsidRDefault="00831997" w:rsidP="00831997">
      <w:pPr>
        <w:spacing w:after="0" w:line="240" w:lineRule="auto"/>
        <w:jc w:val="center"/>
        <w:rPr>
          <w:b/>
          <w:sz w:val="36"/>
        </w:rPr>
      </w:pPr>
      <w:r w:rsidRPr="00831997">
        <w:rPr>
          <w:b/>
          <w:sz w:val="36"/>
        </w:rPr>
        <w:t>UCZESTNIKA KONFERENCJI</w:t>
      </w:r>
    </w:p>
    <w:p w:rsidR="00C01EEF" w:rsidRPr="00C6404D" w:rsidRDefault="00C01EEF" w:rsidP="00C6404D">
      <w:pPr>
        <w:jc w:val="center"/>
        <w:rPr>
          <w:sz w:val="3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1125D7" w:rsidRPr="001125D7" w:rsidTr="001125D7">
        <w:trPr>
          <w:trHeight w:val="680"/>
        </w:trPr>
        <w:tc>
          <w:tcPr>
            <w:tcW w:w="2122" w:type="dxa"/>
          </w:tcPr>
          <w:p w:rsidR="001125D7" w:rsidRPr="001125D7" w:rsidRDefault="001125D7" w:rsidP="00ED0048">
            <w:r w:rsidRPr="001125D7">
              <w:t>Imię:</w:t>
            </w:r>
          </w:p>
        </w:tc>
        <w:tc>
          <w:tcPr>
            <w:tcW w:w="6945" w:type="dxa"/>
          </w:tcPr>
          <w:p w:rsidR="001125D7" w:rsidRPr="001125D7" w:rsidRDefault="001125D7" w:rsidP="00ED0048"/>
        </w:tc>
      </w:tr>
      <w:tr w:rsidR="001125D7" w:rsidRPr="001125D7" w:rsidTr="001125D7">
        <w:trPr>
          <w:trHeight w:val="680"/>
        </w:trPr>
        <w:tc>
          <w:tcPr>
            <w:tcW w:w="2122" w:type="dxa"/>
          </w:tcPr>
          <w:p w:rsidR="001125D7" w:rsidRPr="001125D7" w:rsidRDefault="001125D7" w:rsidP="00ED0048">
            <w:r w:rsidRPr="001125D7">
              <w:t>Nazwisko:</w:t>
            </w:r>
          </w:p>
        </w:tc>
        <w:tc>
          <w:tcPr>
            <w:tcW w:w="6945" w:type="dxa"/>
          </w:tcPr>
          <w:p w:rsidR="001125D7" w:rsidRPr="001125D7" w:rsidRDefault="001125D7" w:rsidP="00ED0048"/>
        </w:tc>
      </w:tr>
      <w:tr w:rsidR="001125D7" w:rsidRPr="001125D7" w:rsidTr="001125D7">
        <w:trPr>
          <w:trHeight w:val="680"/>
        </w:trPr>
        <w:tc>
          <w:tcPr>
            <w:tcW w:w="2122" w:type="dxa"/>
          </w:tcPr>
          <w:p w:rsidR="001125D7" w:rsidRPr="001125D7" w:rsidRDefault="001125D7" w:rsidP="00ED0048">
            <w:r w:rsidRPr="001125D7">
              <w:t>Uczelnia:</w:t>
            </w:r>
          </w:p>
        </w:tc>
        <w:tc>
          <w:tcPr>
            <w:tcW w:w="6945" w:type="dxa"/>
          </w:tcPr>
          <w:p w:rsidR="001125D7" w:rsidRPr="001125D7" w:rsidRDefault="001125D7" w:rsidP="00ED0048"/>
        </w:tc>
      </w:tr>
      <w:tr w:rsidR="001125D7" w:rsidRPr="001125D7" w:rsidTr="001125D7">
        <w:trPr>
          <w:trHeight w:val="680"/>
        </w:trPr>
        <w:tc>
          <w:tcPr>
            <w:tcW w:w="2122" w:type="dxa"/>
          </w:tcPr>
          <w:p w:rsidR="001125D7" w:rsidRPr="001125D7" w:rsidRDefault="001125D7" w:rsidP="00ED0048">
            <w:r w:rsidRPr="001125D7">
              <w:t>e-mail:</w:t>
            </w:r>
          </w:p>
        </w:tc>
        <w:tc>
          <w:tcPr>
            <w:tcW w:w="6945" w:type="dxa"/>
          </w:tcPr>
          <w:p w:rsidR="001125D7" w:rsidRPr="001125D7" w:rsidRDefault="001125D7" w:rsidP="00ED0048"/>
        </w:tc>
      </w:tr>
      <w:tr w:rsidR="001125D7" w:rsidRPr="001125D7" w:rsidTr="001125D7">
        <w:trPr>
          <w:trHeight w:val="680"/>
        </w:trPr>
        <w:tc>
          <w:tcPr>
            <w:tcW w:w="2122" w:type="dxa"/>
          </w:tcPr>
          <w:p w:rsidR="001125D7" w:rsidRPr="001125D7" w:rsidRDefault="001125D7" w:rsidP="00ED0048">
            <w:r w:rsidRPr="001125D7">
              <w:t xml:space="preserve">Telefon </w:t>
            </w:r>
            <w:r w:rsidRPr="00C01EEF">
              <w:rPr>
                <w:sz w:val="18"/>
              </w:rPr>
              <w:t>(opcjonalnie)</w:t>
            </w:r>
            <w:r w:rsidRPr="001125D7">
              <w:t>:</w:t>
            </w:r>
          </w:p>
        </w:tc>
        <w:tc>
          <w:tcPr>
            <w:tcW w:w="6945" w:type="dxa"/>
          </w:tcPr>
          <w:p w:rsidR="001125D7" w:rsidRPr="001125D7" w:rsidRDefault="001125D7" w:rsidP="00ED0048"/>
        </w:tc>
      </w:tr>
      <w:tr w:rsidR="00C756C6" w:rsidRPr="001125D7" w:rsidTr="001125D7">
        <w:trPr>
          <w:trHeight w:val="680"/>
        </w:trPr>
        <w:tc>
          <w:tcPr>
            <w:tcW w:w="2122" w:type="dxa"/>
            <w:vMerge w:val="restart"/>
          </w:tcPr>
          <w:p w:rsidR="00C756C6" w:rsidRPr="001125D7" w:rsidRDefault="00C756C6" w:rsidP="001125D7">
            <w:r>
              <w:t>Forma uczestnictwa:</w:t>
            </w:r>
          </w:p>
        </w:tc>
        <w:tc>
          <w:tcPr>
            <w:tcW w:w="6945" w:type="dxa"/>
          </w:tcPr>
          <w:p w:rsidR="00C756C6" w:rsidRDefault="00C756C6" w:rsidP="001125D7">
            <w:pPr>
              <w:rPr>
                <w:vertAlign w:val="superscript"/>
              </w:rPr>
            </w:pPr>
            <w:r w:rsidRPr="001125D7">
              <w:t xml:space="preserve">- autor </w:t>
            </w:r>
            <w:r>
              <w:t xml:space="preserve">/ </w:t>
            </w:r>
            <w:r w:rsidRPr="001125D7">
              <w:t>współautor referatu</w:t>
            </w:r>
            <w:r w:rsidRPr="00C01EEF">
              <w:rPr>
                <w:vertAlign w:val="superscript"/>
              </w:rPr>
              <w:t>*</w:t>
            </w:r>
          </w:p>
          <w:p w:rsidR="00C756C6" w:rsidRDefault="00C756C6" w:rsidP="001125D7"/>
          <w:p w:rsidR="00C756C6" w:rsidRDefault="00C756C6" w:rsidP="001125D7">
            <w:r>
              <w:t xml:space="preserve">  </w:t>
            </w:r>
            <w:r w:rsidRPr="001125D7">
              <w:t>Tytuł referatu:</w:t>
            </w:r>
            <w:r>
              <w:t xml:space="preserve"> …………………………………………………………………………………………</w:t>
            </w:r>
          </w:p>
          <w:p w:rsidR="00C756C6" w:rsidRDefault="00C756C6" w:rsidP="001125D7"/>
          <w:p w:rsidR="00C756C6" w:rsidRDefault="00C756C6" w:rsidP="001125D7">
            <w:r>
              <w:t xml:space="preserve">   ……………………………………………………………………………………………………………….</w:t>
            </w:r>
          </w:p>
          <w:p w:rsidR="00C756C6" w:rsidRDefault="00C756C6" w:rsidP="001125D7"/>
          <w:p w:rsidR="00C756C6" w:rsidRPr="001125D7" w:rsidRDefault="00C756C6" w:rsidP="00C756C6">
            <w:r>
              <w:t xml:space="preserve">   ……………………………………………………………………………………………………………….</w:t>
            </w:r>
          </w:p>
        </w:tc>
      </w:tr>
      <w:tr w:rsidR="00C756C6" w:rsidRPr="001125D7" w:rsidTr="00C756C6">
        <w:trPr>
          <w:trHeight w:val="342"/>
        </w:trPr>
        <w:tc>
          <w:tcPr>
            <w:tcW w:w="2122" w:type="dxa"/>
            <w:vMerge/>
          </w:tcPr>
          <w:p w:rsidR="00C756C6" w:rsidRPr="001125D7" w:rsidRDefault="00C756C6" w:rsidP="001125D7"/>
        </w:tc>
        <w:tc>
          <w:tcPr>
            <w:tcW w:w="6945" w:type="dxa"/>
          </w:tcPr>
          <w:p w:rsidR="00C756C6" w:rsidRPr="001125D7" w:rsidRDefault="00C756C6" w:rsidP="001125D7">
            <w:r w:rsidRPr="001125D7">
              <w:t>- słuchacz</w:t>
            </w:r>
            <w:r w:rsidRPr="00C01EEF">
              <w:rPr>
                <w:vertAlign w:val="superscript"/>
              </w:rPr>
              <w:t>*</w:t>
            </w:r>
          </w:p>
        </w:tc>
      </w:tr>
    </w:tbl>
    <w:p w:rsidR="00C01EEF" w:rsidRDefault="00C01EEF" w:rsidP="00C1370E">
      <w:pPr>
        <w:rPr>
          <w:vertAlign w:val="superscript"/>
        </w:rPr>
      </w:pPr>
    </w:p>
    <w:p w:rsidR="001125D7" w:rsidRPr="00C01EEF" w:rsidRDefault="00C01EEF" w:rsidP="00C1370E">
      <w:r w:rsidRPr="00C01EEF">
        <w:rPr>
          <w:vertAlign w:val="superscript"/>
        </w:rPr>
        <w:t>*</w:t>
      </w:r>
      <w:r>
        <w:rPr>
          <w:vertAlign w:val="superscript"/>
        </w:rPr>
        <w:t xml:space="preserve">  </w:t>
      </w:r>
      <w:r w:rsidRPr="00C01EEF">
        <w:rPr>
          <w:sz w:val="18"/>
        </w:rPr>
        <w:t>- niepotrzebne skreślić</w:t>
      </w:r>
    </w:p>
    <w:p w:rsidR="00091946" w:rsidRDefault="00C01EEF" w:rsidP="00C1370E">
      <w:r>
        <w:t>Zapoznałem się z k</w:t>
      </w:r>
      <w:r w:rsidR="00091946">
        <w:t>lauzul</w:t>
      </w:r>
      <w:r>
        <w:t>ą informacyjną</w:t>
      </w:r>
      <w:r w:rsidR="00091946" w:rsidRPr="00091946">
        <w:t xml:space="preserve"> RODO</w:t>
      </w:r>
      <w:r>
        <w:t xml:space="preserve"> </w:t>
      </w:r>
      <w:r w:rsidRPr="00C01EEF">
        <w:t>dla Uczestnika Konferencji</w:t>
      </w:r>
      <w:r>
        <w:t>.</w:t>
      </w:r>
    </w:p>
    <w:p w:rsidR="001C480F" w:rsidRDefault="001C480F" w:rsidP="001C480F"/>
    <w:p w:rsidR="00C01EEF" w:rsidRDefault="00C01EEF" w:rsidP="001C480F"/>
    <w:p w:rsidR="001125D7" w:rsidRDefault="00C01EEF" w:rsidP="00C01EEF">
      <w:pPr>
        <w:ind w:left="4395"/>
        <w:jc w:val="center"/>
      </w:pPr>
      <w:r>
        <w:t>……………………………………………………………………………..</w:t>
      </w:r>
    </w:p>
    <w:p w:rsidR="00C01EEF" w:rsidRPr="00C01EEF" w:rsidRDefault="00C01EEF" w:rsidP="00C01EEF">
      <w:pPr>
        <w:ind w:left="4395"/>
        <w:jc w:val="center"/>
        <w:rPr>
          <w:sz w:val="18"/>
        </w:rPr>
      </w:pPr>
      <w:r w:rsidRPr="00C01EEF">
        <w:rPr>
          <w:sz w:val="18"/>
        </w:rPr>
        <w:t>Czytelny podpis</w:t>
      </w:r>
    </w:p>
    <w:p w:rsidR="001125D7" w:rsidRDefault="001125D7" w:rsidP="001C480F"/>
    <w:sectPr w:rsidR="001125D7" w:rsidSect="00DB4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CCF"/>
    <w:rsid w:val="00051211"/>
    <w:rsid w:val="0007063E"/>
    <w:rsid w:val="00091946"/>
    <w:rsid w:val="00094C2B"/>
    <w:rsid w:val="000969DA"/>
    <w:rsid w:val="000A0BC9"/>
    <w:rsid w:val="000A74CF"/>
    <w:rsid w:val="000C5519"/>
    <w:rsid w:val="001125D7"/>
    <w:rsid w:val="001C480F"/>
    <w:rsid w:val="001D477B"/>
    <w:rsid w:val="002704FC"/>
    <w:rsid w:val="00271826"/>
    <w:rsid w:val="002C22A7"/>
    <w:rsid w:val="00320ABB"/>
    <w:rsid w:val="004421F1"/>
    <w:rsid w:val="004C428D"/>
    <w:rsid w:val="004D78E8"/>
    <w:rsid w:val="00545EFC"/>
    <w:rsid w:val="00566CD6"/>
    <w:rsid w:val="006317B5"/>
    <w:rsid w:val="00641C3C"/>
    <w:rsid w:val="006F2D0C"/>
    <w:rsid w:val="00707016"/>
    <w:rsid w:val="00710CCF"/>
    <w:rsid w:val="007B2702"/>
    <w:rsid w:val="007D1582"/>
    <w:rsid w:val="007D5025"/>
    <w:rsid w:val="00815C48"/>
    <w:rsid w:val="00831997"/>
    <w:rsid w:val="008E560F"/>
    <w:rsid w:val="00996D6E"/>
    <w:rsid w:val="009C093C"/>
    <w:rsid w:val="00A738EC"/>
    <w:rsid w:val="00A77805"/>
    <w:rsid w:val="00AE3C4B"/>
    <w:rsid w:val="00B31C8C"/>
    <w:rsid w:val="00B62FD7"/>
    <w:rsid w:val="00BD364D"/>
    <w:rsid w:val="00C01EEF"/>
    <w:rsid w:val="00C1370E"/>
    <w:rsid w:val="00C6404D"/>
    <w:rsid w:val="00C756C6"/>
    <w:rsid w:val="00C82442"/>
    <w:rsid w:val="00C96610"/>
    <w:rsid w:val="00CC10F3"/>
    <w:rsid w:val="00CE3BAE"/>
    <w:rsid w:val="00CE3CB1"/>
    <w:rsid w:val="00CE414D"/>
    <w:rsid w:val="00DA65B0"/>
    <w:rsid w:val="00DB4103"/>
    <w:rsid w:val="00DD1557"/>
    <w:rsid w:val="00DD657A"/>
    <w:rsid w:val="00E05DFE"/>
    <w:rsid w:val="00EC7C20"/>
    <w:rsid w:val="00F84AFD"/>
    <w:rsid w:val="00FC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14D28"/>
  <w15:docId w15:val="{9574C56A-4712-4728-BDF5-4AE1D23E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41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15C4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4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C2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112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1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8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../ppt/media/image6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theme" Target="theme/theme1.xm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../ppt/media/image2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9</cp:revision>
  <dcterms:created xsi:type="dcterms:W3CDTF">2023-11-06T21:10:00Z</dcterms:created>
  <dcterms:modified xsi:type="dcterms:W3CDTF">2025-01-28T09:52:00Z</dcterms:modified>
</cp:coreProperties>
</file>