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4640F" w14:textId="37C983E8" w:rsidR="0072665F" w:rsidRPr="00DD099C" w:rsidRDefault="0072665F" w:rsidP="0072665F">
      <w:pPr>
        <w:spacing w:after="120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8042B1">
        <w:rPr>
          <w:rFonts w:ascii="Arial" w:eastAsia="Times New Roman" w:hAnsi="Arial" w:cs="Arial"/>
          <w:sz w:val="24"/>
          <w:szCs w:val="24"/>
          <w:lang w:eastAsia="pl-PL"/>
        </w:rPr>
        <w:t xml:space="preserve">Załącznik nr </w:t>
      </w:r>
      <w:r w:rsidR="008042B1" w:rsidRPr="008042B1">
        <w:rPr>
          <w:rFonts w:ascii="Arial" w:eastAsia="Times New Roman" w:hAnsi="Arial" w:cs="Arial"/>
          <w:sz w:val="24"/>
          <w:szCs w:val="24"/>
          <w:lang w:eastAsia="pl-PL"/>
        </w:rPr>
        <w:t>1</w:t>
      </w:r>
    </w:p>
    <w:p w14:paraId="1F7F3877" w14:textId="77777777" w:rsidR="00A30B77" w:rsidRPr="00DD099C" w:rsidRDefault="00A30B77">
      <w:pPr>
        <w:rPr>
          <w:rFonts w:ascii="Arial" w:hAnsi="Arial" w:cs="Arial"/>
          <w:sz w:val="24"/>
          <w:szCs w:val="24"/>
        </w:rPr>
      </w:pPr>
    </w:p>
    <w:p w14:paraId="250D79B3" w14:textId="3260D53D" w:rsidR="008042B1" w:rsidRDefault="00655BEF" w:rsidP="008042B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D099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Wykaz tematów prac dyplomowych </w:t>
      </w:r>
      <w:r w:rsidR="00DF4880">
        <w:rPr>
          <w:rFonts w:ascii="Arial" w:eastAsia="Times New Roman" w:hAnsi="Arial" w:cs="Arial"/>
          <w:b/>
          <w:sz w:val="24"/>
          <w:szCs w:val="24"/>
          <w:lang w:eastAsia="pl-PL"/>
        </w:rPr>
        <w:t>inżynierskich</w:t>
      </w:r>
      <w:r w:rsidRPr="00DD099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dla studentów studiów </w:t>
      </w:r>
      <w:r w:rsidR="00DF4880">
        <w:rPr>
          <w:rFonts w:ascii="Arial" w:eastAsia="Times New Roman" w:hAnsi="Arial" w:cs="Arial"/>
          <w:b/>
          <w:sz w:val="24"/>
          <w:szCs w:val="24"/>
          <w:lang w:eastAsia="pl-PL"/>
        </w:rPr>
        <w:t>nie</w:t>
      </w:r>
      <w:r w:rsidRPr="00DD099C">
        <w:rPr>
          <w:rFonts w:ascii="Arial" w:eastAsia="Times New Roman" w:hAnsi="Arial" w:cs="Arial"/>
          <w:b/>
          <w:sz w:val="24"/>
          <w:szCs w:val="24"/>
          <w:lang w:eastAsia="pl-PL"/>
        </w:rPr>
        <w:t>stacjonarnych I stopnia</w:t>
      </w:r>
      <w:r w:rsidR="00CE6792" w:rsidRPr="00DD099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DD099C">
        <w:rPr>
          <w:rFonts w:ascii="Arial" w:eastAsia="Times New Roman" w:hAnsi="Arial" w:cs="Arial"/>
          <w:b/>
          <w:sz w:val="24"/>
          <w:szCs w:val="24"/>
          <w:lang w:eastAsia="pl-PL"/>
        </w:rPr>
        <w:t>na rok akademicki 202</w:t>
      </w:r>
      <w:r w:rsidR="00651793">
        <w:rPr>
          <w:rFonts w:ascii="Arial" w:eastAsia="Times New Roman" w:hAnsi="Arial" w:cs="Arial"/>
          <w:b/>
          <w:sz w:val="24"/>
          <w:szCs w:val="24"/>
          <w:lang w:eastAsia="pl-PL"/>
        </w:rPr>
        <w:t>6/</w:t>
      </w:r>
      <w:r w:rsidRPr="00DD099C">
        <w:rPr>
          <w:rFonts w:ascii="Arial" w:eastAsia="Times New Roman" w:hAnsi="Arial" w:cs="Arial"/>
          <w:b/>
          <w:sz w:val="24"/>
          <w:szCs w:val="24"/>
          <w:lang w:eastAsia="pl-PL"/>
        </w:rPr>
        <w:t>202</w:t>
      </w:r>
      <w:r w:rsidR="00651793">
        <w:rPr>
          <w:rFonts w:ascii="Arial" w:eastAsia="Times New Roman" w:hAnsi="Arial" w:cs="Arial"/>
          <w:b/>
          <w:sz w:val="24"/>
          <w:szCs w:val="24"/>
          <w:lang w:eastAsia="pl-PL"/>
        </w:rPr>
        <w:t>7</w:t>
      </w:r>
      <w:r w:rsidRPr="00DD099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(obrona l</w:t>
      </w:r>
      <w:r w:rsidR="00526B41">
        <w:rPr>
          <w:rFonts w:ascii="Arial" w:eastAsia="Times New Roman" w:hAnsi="Arial" w:cs="Arial"/>
          <w:b/>
          <w:sz w:val="24"/>
          <w:szCs w:val="24"/>
          <w:lang w:eastAsia="pl-PL"/>
        </w:rPr>
        <w:t>ipiec 202</w:t>
      </w:r>
      <w:r w:rsidR="00651793">
        <w:rPr>
          <w:rFonts w:ascii="Arial" w:eastAsia="Times New Roman" w:hAnsi="Arial" w:cs="Arial"/>
          <w:b/>
          <w:sz w:val="24"/>
          <w:szCs w:val="24"/>
          <w:lang w:eastAsia="pl-PL"/>
        </w:rPr>
        <w:t>7</w:t>
      </w:r>
      <w:r w:rsidRPr="00DD099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r.) zatwierdzone w roku akademickim 202</w:t>
      </w:r>
      <w:r w:rsidR="00651793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Pr="00DD099C">
        <w:rPr>
          <w:rFonts w:ascii="Arial" w:eastAsia="Times New Roman" w:hAnsi="Arial" w:cs="Arial"/>
          <w:b/>
          <w:sz w:val="24"/>
          <w:szCs w:val="24"/>
          <w:lang w:eastAsia="pl-PL"/>
        </w:rPr>
        <w:t>/202</w:t>
      </w:r>
      <w:r w:rsidR="00651793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="00CE6792" w:rsidRPr="00DD099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8042B1" w:rsidRPr="008042B1">
        <w:rPr>
          <w:rFonts w:ascii="Arial" w:hAnsi="Arial" w:cs="Arial"/>
          <w:b/>
          <w:sz w:val="24"/>
          <w:szCs w:val="24"/>
        </w:rPr>
        <w:t>Uchwałą nr 1</w:t>
      </w:r>
      <w:r w:rsidR="008042B1">
        <w:rPr>
          <w:rFonts w:ascii="Arial" w:hAnsi="Arial" w:cs="Arial"/>
          <w:b/>
          <w:sz w:val="24"/>
          <w:szCs w:val="24"/>
        </w:rPr>
        <w:t>9</w:t>
      </w:r>
      <w:r w:rsidR="008042B1" w:rsidRPr="008042B1">
        <w:rPr>
          <w:rFonts w:ascii="Arial" w:hAnsi="Arial" w:cs="Arial"/>
          <w:b/>
          <w:sz w:val="24"/>
          <w:szCs w:val="24"/>
        </w:rPr>
        <w:t xml:space="preserve">/2025/2026 </w:t>
      </w:r>
    </w:p>
    <w:p w14:paraId="13CF8141" w14:textId="496024CC" w:rsidR="008042B1" w:rsidRPr="008042B1" w:rsidRDefault="008042B1" w:rsidP="008042B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042B1">
        <w:rPr>
          <w:rFonts w:ascii="Arial" w:hAnsi="Arial" w:cs="Arial"/>
          <w:b/>
          <w:sz w:val="24"/>
          <w:szCs w:val="24"/>
        </w:rPr>
        <w:t>Rady Programowej dyscypliny Inżynierii lądowej, geodezji i transportu z dnia 2 czerwca 2026 r.</w:t>
      </w:r>
    </w:p>
    <w:p w14:paraId="5E30A761" w14:textId="77777777" w:rsidR="008042B1" w:rsidRDefault="008042B1" w:rsidP="008042B1">
      <w:pPr>
        <w:spacing w:after="120" w:line="360" w:lineRule="auto"/>
        <w:ind w:left="284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7E14F18" w14:textId="0B921739" w:rsidR="00655BEF" w:rsidRPr="00DD099C" w:rsidRDefault="0072665F" w:rsidP="008042B1">
      <w:pPr>
        <w:spacing w:after="120" w:line="360" w:lineRule="auto"/>
        <w:ind w:left="284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DD099C">
        <w:rPr>
          <w:rFonts w:ascii="Arial" w:eastAsia="Times New Roman" w:hAnsi="Arial" w:cs="Arial"/>
          <w:b/>
          <w:sz w:val="24"/>
          <w:szCs w:val="24"/>
          <w:lang w:eastAsia="pl-PL"/>
        </w:rPr>
        <w:t>Kierunek:</w:t>
      </w:r>
      <w:r w:rsidR="006B1606" w:rsidRPr="00DD099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Budownictwo z wykorzystaniem technologii BIM</w:t>
      </w:r>
    </w:p>
    <w:tbl>
      <w:tblPr>
        <w:tblW w:w="1496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"/>
        <w:gridCol w:w="5803"/>
        <w:gridCol w:w="2902"/>
        <w:gridCol w:w="2343"/>
        <w:gridCol w:w="1559"/>
        <w:gridCol w:w="1786"/>
      </w:tblGrid>
      <w:tr w:rsidR="006B1606" w:rsidRPr="00DD099C" w14:paraId="58B21F32" w14:textId="77777777" w:rsidTr="00B86942">
        <w:tc>
          <w:tcPr>
            <w:tcW w:w="576" w:type="dxa"/>
            <w:shd w:val="clear" w:color="auto" w:fill="D9D9D9" w:themeFill="background1" w:themeFillShade="D9"/>
            <w:vAlign w:val="center"/>
          </w:tcPr>
          <w:p w14:paraId="19A4330C" w14:textId="77777777" w:rsidR="006B1606" w:rsidRPr="00DD099C" w:rsidRDefault="006B1606" w:rsidP="0072665F">
            <w:pPr>
              <w:spacing w:line="360" w:lineRule="auto"/>
              <w:jc w:val="center"/>
              <w:rPr>
                <w:rFonts w:ascii="Arial" w:eastAsia="Times New Roman" w:hAnsi="Arial" w:cs="Arial"/>
                <w:spacing w:val="-8"/>
                <w:sz w:val="24"/>
                <w:szCs w:val="24"/>
                <w:lang w:eastAsia="pl-PL"/>
              </w:rPr>
            </w:pPr>
            <w:r w:rsidRPr="00DD099C">
              <w:rPr>
                <w:rFonts w:ascii="Arial" w:eastAsia="Times New Roman" w:hAnsi="Arial" w:cs="Arial"/>
                <w:spacing w:val="-8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803" w:type="dxa"/>
            <w:shd w:val="clear" w:color="auto" w:fill="D9D9D9" w:themeFill="background1" w:themeFillShade="D9"/>
            <w:vAlign w:val="center"/>
          </w:tcPr>
          <w:p w14:paraId="4B47196B" w14:textId="77777777" w:rsidR="00CE6792" w:rsidRPr="00DD099C" w:rsidRDefault="00CE6792" w:rsidP="0072665F">
            <w:pPr>
              <w:keepNext/>
              <w:spacing w:line="360" w:lineRule="auto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1A6F158" w14:textId="77777777" w:rsidR="006B1606" w:rsidRPr="00DD099C" w:rsidRDefault="006B1606" w:rsidP="0072665F">
            <w:pPr>
              <w:keepNext/>
              <w:spacing w:line="360" w:lineRule="auto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D09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Temat pracy dyplomowej inżynierskiej </w:t>
            </w:r>
          </w:p>
          <w:p w14:paraId="7C857DC7" w14:textId="77777777" w:rsidR="00CE6792" w:rsidRPr="00DD099C" w:rsidRDefault="00CE6792" w:rsidP="0072665F">
            <w:pPr>
              <w:keepNext/>
              <w:spacing w:line="360" w:lineRule="auto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902" w:type="dxa"/>
            <w:shd w:val="clear" w:color="auto" w:fill="D9D9D9" w:themeFill="background1" w:themeFillShade="D9"/>
            <w:vAlign w:val="center"/>
          </w:tcPr>
          <w:p w14:paraId="28374012" w14:textId="77777777" w:rsidR="006B1606" w:rsidRPr="00DD099C" w:rsidRDefault="006B1606" w:rsidP="0072665F">
            <w:pPr>
              <w:spacing w:line="360" w:lineRule="auto"/>
              <w:jc w:val="left"/>
              <w:rPr>
                <w:rFonts w:ascii="Arial" w:eastAsia="Times New Roman" w:hAnsi="Arial" w:cs="Arial"/>
                <w:spacing w:val="-4"/>
                <w:sz w:val="24"/>
                <w:szCs w:val="24"/>
                <w:lang w:eastAsia="pl-PL"/>
              </w:rPr>
            </w:pPr>
            <w:r w:rsidRPr="00DD099C">
              <w:rPr>
                <w:rFonts w:ascii="Arial" w:eastAsia="Times New Roman" w:hAnsi="Arial" w:cs="Arial"/>
                <w:spacing w:val="-4"/>
                <w:sz w:val="24"/>
                <w:szCs w:val="24"/>
                <w:lang w:eastAsia="pl-PL"/>
              </w:rPr>
              <w:t>Nazwisko</w:t>
            </w:r>
            <w:r w:rsidR="0072665F" w:rsidRPr="00DD099C">
              <w:rPr>
                <w:rFonts w:ascii="Arial" w:eastAsia="Times New Roman" w:hAnsi="Arial" w:cs="Arial"/>
                <w:spacing w:val="-4"/>
                <w:sz w:val="24"/>
                <w:szCs w:val="24"/>
                <w:lang w:eastAsia="pl-PL"/>
              </w:rPr>
              <w:t xml:space="preserve"> i imię</w:t>
            </w:r>
          </w:p>
          <w:p w14:paraId="6AA1AC75" w14:textId="77777777" w:rsidR="006B1606" w:rsidRPr="00DD099C" w:rsidRDefault="006B1606" w:rsidP="0072665F">
            <w:pPr>
              <w:spacing w:line="360" w:lineRule="auto"/>
              <w:jc w:val="left"/>
              <w:rPr>
                <w:rFonts w:ascii="Arial" w:eastAsia="Times New Roman" w:hAnsi="Arial" w:cs="Arial"/>
                <w:spacing w:val="-4"/>
                <w:sz w:val="24"/>
                <w:szCs w:val="24"/>
                <w:lang w:eastAsia="pl-PL"/>
              </w:rPr>
            </w:pPr>
            <w:r w:rsidRPr="00DD099C">
              <w:rPr>
                <w:rFonts w:ascii="Arial" w:eastAsia="Times New Roman" w:hAnsi="Arial" w:cs="Arial"/>
                <w:spacing w:val="-4"/>
                <w:sz w:val="24"/>
                <w:szCs w:val="24"/>
                <w:lang w:eastAsia="pl-PL"/>
              </w:rPr>
              <w:t>promotora</w:t>
            </w:r>
          </w:p>
        </w:tc>
        <w:tc>
          <w:tcPr>
            <w:tcW w:w="2343" w:type="dxa"/>
            <w:shd w:val="clear" w:color="auto" w:fill="D9D9D9" w:themeFill="background1" w:themeFillShade="D9"/>
            <w:vAlign w:val="center"/>
          </w:tcPr>
          <w:p w14:paraId="5761EE00" w14:textId="77777777" w:rsidR="006B1606" w:rsidRPr="00DD099C" w:rsidRDefault="006B1606" w:rsidP="0072665F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D09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Nazwisko</w:t>
            </w:r>
            <w:r w:rsidR="0072665F" w:rsidRPr="00DD09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i imię</w:t>
            </w:r>
          </w:p>
          <w:p w14:paraId="62F46C9C" w14:textId="77777777" w:rsidR="006B1606" w:rsidRPr="00DD099C" w:rsidRDefault="006B1606" w:rsidP="0072665F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D09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5F78B1D" w14:textId="77777777" w:rsidR="006B1606" w:rsidRPr="00DD099C" w:rsidRDefault="006B1606" w:rsidP="0072665F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D09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Data pobrania</w:t>
            </w:r>
          </w:p>
          <w:p w14:paraId="14A0CDB3" w14:textId="77777777" w:rsidR="006B1606" w:rsidRPr="00DD099C" w:rsidRDefault="006B1606" w:rsidP="0072665F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D09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tematu</w:t>
            </w:r>
          </w:p>
        </w:tc>
        <w:tc>
          <w:tcPr>
            <w:tcW w:w="1786" w:type="dxa"/>
            <w:shd w:val="clear" w:color="auto" w:fill="D9D9D9" w:themeFill="background1" w:themeFillShade="D9"/>
            <w:vAlign w:val="center"/>
          </w:tcPr>
          <w:p w14:paraId="780010A9" w14:textId="77777777" w:rsidR="006B1606" w:rsidRPr="00DD099C" w:rsidRDefault="006B1606" w:rsidP="0072665F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D09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Podpis</w:t>
            </w:r>
          </w:p>
          <w:p w14:paraId="358C0BEC" w14:textId="77777777" w:rsidR="006B1606" w:rsidRPr="00DD099C" w:rsidRDefault="006B1606" w:rsidP="0072665F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D09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studenta</w:t>
            </w:r>
          </w:p>
        </w:tc>
      </w:tr>
      <w:tr w:rsidR="006A5959" w:rsidRPr="00DD099C" w14:paraId="78CB4474" w14:textId="77777777">
        <w:trPr>
          <w:trHeight w:val="828"/>
        </w:trPr>
        <w:tc>
          <w:tcPr>
            <w:tcW w:w="576" w:type="dxa"/>
            <w:vAlign w:val="center"/>
          </w:tcPr>
          <w:p w14:paraId="44639F6D" w14:textId="77777777" w:rsidR="006A5959" w:rsidRPr="00DD099C" w:rsidRDefault="006A5959" w:rsidP="006A5959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D09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DF68" w14:textId="77777777" w:rsidR="006A5959" w:rsidRPr="003F7A4B" w:rsidRDefault="006A5959" w:rsidP="003F7A4B">
            <w:pPr>
              <w:pStyle w:val="NormalnyWeb"/>
              <w:spacing w:after="0" w:line="360" w:lineRule="auto"/>
              <w:jc w:val="both"/>
              <w:rPr>
                <w:rFonts w:ascii="Arial" w:hAnsi="Arial" w:cs="Arial"/>
              </w:rPr>
            </w:pPr>
            <w:r w:rsidRPr="003F7A4B">
              <w:rPr>
                <w:rFonts w:ascii="Arial" w:hAnsi="Arial" w:cs="Arial"/>
              </w:rPr>
              <w:t>Projekt zadaszenia nad widownią stadionu lekkoatletycznego w technologii BIM</w:t>
            </w:r>
          </w:p>
        </w:tc>
        <w:tc>
          <w:tcPr>
            <w:tcW w:w="2902" w:type="dxa"/>
            <w:vAlign w:val="center"/>
          </w:tcPr>
          <w:p w14:paraId="26726536" w14:textId="6F679820" w:rsidR="006A5959" w:rsidRPr="003F7A4B" w:rsidRDefault="003F7A4B" w:rsidP="00A830FC">
            <w:pPr>
              <w:spacing w:before="80" w:after="8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6A5959" w:rsidRPr="003F7A4B">
              <w:rPr>
                <w:rFonts w:ascii="Arial" w:hAnsi="Arial" w:cs="Arial"/>
                <w:sz w:val="24"/>
                <w:szCs w:val="24"/>
              </w:rPr>
              <w:t>r hab. inż. Maksym Grzywiński, prof. Pcz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8696" w14:textId="77777777" w:rsidR="006A5959" w:rsidRPr="00DE3703" w:rsidRDefault="006A5959" w:rsidP="006A5959">
            <w:pPr>
              <w:spacing w:before="80" w:after="80"/>
              <w:rPr>
                <w:i/>
              </w:rPr>
            </w:pPr>
          </w:p>
        </w:tc>
        <w:tc>
          <w:tcPr>
            <w:tcW w:w="1559" w:type="dxa"/>
            <w:vAlign w:val="center"/>
          </w:tcPr>
          <w:p w14:paraId="08B4E44A" w14:textId="77777777" w:rsidR="006A5959" w:rsidRPr="00DD099C" w:rsidRDefault="006A5959" w:rsidP="006A5959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vAlign w:val="center"/>
          </w:tcPr>
          <w:p w14:paraId="1EA69C6A" w14:textId="77777777" w:rsidR="006A5959" w:rsidRPr="00DD099C" w:rsidRDefault="006A5959" w:rsidP="006A5959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6A5959" w:rsidRPr="00DD099C" w14:paraId="4B64E872" w14:textId="77777777">
        <w:trPr>
          <w:trHeight w:val="828"/>
        </w:trPr>
        <w:tc>
          <w:tcPr>
            <w:tcW w:w="576" w:type="dxa"/>
            <w:vAlign w:val="center"/>
          </w:tcPr>
          <w:p w14:paraId="290E0DF4" w14:textId="77777777" w:rsidR="006A5959" w:rsidRPr="00DD099C" w:rsidRDefault="006A5959" w:rsidP="006A5959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D09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0E34" w14:textId="34E2EE88" w:rsidR="006A5959" w:rsidRPr="003F7A4B" w:rsidRDefault="006A5959" w:rsidP="003F7A4B">
            <w:pPr>
              <w:pStyle w:val="NormalnyWeb"/>
              <w:spacing w:after="0" w:line="360" w:lineRule="auto"/>
              <w:jc w:val="both"/>
              <w:rPr>
                <w:rFonts w:ascii="Arial" w:hAnsi="Arial" w:cs="Arial"/>
              </w:rPr>
            </w:pPr>
            <w:r w:rsidRPr="003F7A4B">
              <w:rPr>
                <w:rFonts w:ascii="Arial" w:hAnsi="Arial" w:cs="Arial"/>
              </w:rPr>
              <w:t>Projekt dwukondygnacyjnej przychodni zdrowia w</w:t>
            </w:r>
            <w:r w:rsidR="003F7A4B">
              <w:rPr>
                <w:rFonts w:ascii="Arial" w:hAnsi="Arial" w:cs="Arial"/>
              </w:rPr>
              <w:t> </w:t>
            </w:r>
            <w:r w:rsidRPr="003F7A4B">
              <w:rPr>
                <w:rFonts w:ascii="Arial" w:hAnsi="Arial" w:cs="Arial"/>
              </w:rPr>
              <w:t>technologii BIM</w:t>
            </w:r>
          </w:p>
        </w:tc>
        <w:tc>
          <w:tcPr>
            <w:tcW w:w="2902" w:type="dxa"/>
          </w:tcPr>
          <w:p w14:paraId="1D3F9C16" w14:textId="1F3352B4" w:rsidR="006A5959" w:rsidRPr="003F7A4B" w:rsidRDefault="003F7A4B" w:rsidP="00A830F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6A5959" w:rsidRPr="003F7A4B">
              <w:rPr>
                <w:rFonts w:ascii="Arial" w:hAnsi="Arial" w:cs="Arial"/>
                <w:sz w:val="24"/>
                <w:szCs w:val="24"/>
              </w:rPr>
              <w:t>r hab. inż. Maksym Grzywiński, prof. Pcz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BE80" w14:textId="77777777" w:rsidR="006A5959" w:rsidRPr="00DE3703" w:rsidRDefault="006A5959" w:rsidP="006A5959">
            <w:pPr>
              <w:spacing w:before="80" w:after="80"/>
              <w:rPr>
                <w:i/>
              </w:rPr>
            </w:pPr>
          </w:p>
        </w:tc>
        <w:tc>
          <w:tcPr>
            <w:tcW w:w="1559" w:type="dxa"/>
            <w:vAlign w:val="center"/>
          </w:tcPr>
          <w:p w14:paraId="23C00B6B" w14:textId="77777777" w:rsidR="006A5959" w:rsidRPr="00DD099C" w:rsidRDefault="006A5959" w:rsidP="006A5959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vAlign w:val="center"/>
          </w:tcPr>
          <w:p w14:paraId="1982D653" w14:textId="77777777" w:rsidR="006A5959" w:rsidRPr="00DD099C" w:rsidRDefault="006A5959" w:rsidP="006A5959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F7A4B" w:rsidRPr="00DD099C" w14:paraId="13EDEDA0" w14:textId="77777777">
        <w:trPr>
          <w:trHeight w:val="828"/>
        </w:trPr>
        <w:tc>
          <w:tcPr>
            <w:tcW w:w="576" w:type="dxa"/>
            <w:vAlign w:val="center"/>
          </w:tcPr>
          <w:p w14:paraId="2C5E71F1" w14:textId="2CEA5659" w:rsidR="003F7A4B" w:rsidRPr="00DD099C" w:rsidRDefault="003F7A4B" w:rsidP="003F7A4B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D09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EEBC" w14:textId="00E5A197" w:rsidR="003F7A4B" w:rsidRPr="003F7A4B" w:rsidRDefault="003F7A4B" w:rsidP="003F7A4B">
            <w:pPr>
              <w:pStyle w:val="NormalnyWeb"/>
              <w:spacing w:after="0" w:line="360" w:lineRule="auto"/>
              <w:jc w:val="both"/>
              <w:rPr>
                <w:rFonts w:ascii="Arial" w:hAnsi="Arial" w:cs="Arial"/>
              </w:rPr>
            </w:pPr>
            <w:r w:rsidRPr="003F7A4B">
              <w:rPr>
                <w:rFonts w:ascii="Arial" w:hAnsi="Arial" w:cs="Arial"/>
              </w:rPr>
              <w:t>Projekt hali sportowej z łukową konstrukcją nośną w</w:t>
            </w:r>
            <w:r>
              <w:rPr>
                <w:rFonts w:ascii="Arial" w:hAnsi="Arial" w:cs="Arial"/>
              </w:rPr>
              <w:t> </w:t>
            </w:r>
            <w:r w:rsidRPr="003F7A4B">
              <w:rPr>
                <w:rFonts w:ascii="Arial" w:hAnsi="Arial" w:cs="Arial"/>
              </w:rPr>
              <w:t>technologii BIM</w:t>
            </w:r>
          </w:p>
        </w:tc>
        <w:tc>
          <w:tcPr>
            <w:tcW w:w="2902" w:type="dxa"/>
          </w:tcPr>
          <w:p w14:paraId="1BE48761" w14:textId="31A52201" w:rsidR="003F7A4B" w:rsidRPr="003F7A4B" w:rsidRDefault="003F7A4B" w:rsidP="00A830F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3F7A4B">
              <w:rPr>
                <w:rFonts w:ascii="Arial" w:hAnsi="Arial" w:cs="Arial"/>
                <w:sz w:val="24"/>
                <w:szCs w:val="24"/>
              </w:rPr>
              <w:t>r hab. inż. Maksym Grzywiński, prof. Pcz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48FD" w14:textId="77777777" w:rsidR="003F7A4B" w:rsidRPr="00DE3703" w:rsidRDefault="003F7A4B" w:rsidP="003F7A4B">
            <w:pPr>
              <w:spacing w:before="80" w:after="80"/>
              <w:rPr>
                <w:i/>
              </w:rPr>
            </w:pPr>
          </w:p>
        </w:tc>
        <w:tc>
          <w:tcPr>
            <w:tcW w:w="1559" w:type="dxa"/>
            <w:vAlign w:val="center"/>
          </w:tcPr>
          <w:p w14:paraId="563EE6F4" w14:textId="77777777" w:rsidR="003F7A4B" w:rsidRPr="00DD099C" w:rsidRDefault="003F7A4B" w:rsidP="003F7A4B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vAlign w:val="center"/>
          </w:tcPr>
          <w:p w14:paraId="462EFEB3" w14:textId="77777777" w:rsidR="003F7A4B" w:rsidRPr="00DD099C" w:rsidRDefault="003F7A4B" w:rsidP="003F7A4B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F7A4B" w:rsidRPr="00DD099C" w14:paraId="7B3CD3FC" w14:textId="77777777">
        <w:trPr>
          <w:trHeight w:val="828"/>
        </w:trPr>
        <w:tc>
          <w:tcPr>
            <w:tcW w:w="576" w:type="dxa"/>
            <w:vAlign w:val="center"/>
          </w:tcPr>
          <w:p w14:paraId="10AA9D3E" w14:textId="7713BAE7" w:rsidR="003F7A4B" w:rsidRPr="00DD099C" w:rsidRDefault="003F7A4B" w:rsidP="003F7A4B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19A7" w14:textId="2D9BA7F1" w:rsidR="003F7A4B" w:rsidRPr="003F7A4B" w:rsidRDefault="003F7A4B" w:rsidP="003F7A4B">
            <w:pPr>
              <w:pStyle w:val="NormalnyWeb"/>
              <w:spacing w:after="0" w:line="360" w:lineRule="auto"/>
              <w:jc w:val="both"/>
              <w:rPr>
                <w:rFonts w:ascii="Arial" w:hAnsi="Arial" w:cs="Arial"/>
              </w:rPr>
            </w:pPr>
            <w:r w:rsidRPr="003F7A4B">
              <w:rPr>
                <w:rFonts w:ascii="Arial" w:hAnsi="Arial" w:cs="Arial"/>
              </w:rPr>
              <w:t>Projekt termomodernizacji istniejącego budynku użyteczności publicznej z wykorzystaniem oprogramowania BIM</w:t>
            </w:r>
          </w:p>
        </w:tc>
        <w:tc>
          <w:tcPr>
            <w:tcW w:w="2902" w:type="dxa"/>
            <w:vAlign w:val="center"/>
          </w:tcPr>
          <w:p w14:paraId="67681C78" w14:textId="333FE068" w:rsidR="003F7A4B" w:rsidRPr="003F7A4B" w:rsidRDefault="003F7A4B" w:rsidP="00A830F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3F7A4B">
              <w:rPr>
                <w:rFonts w:ascii="Arial" w:hAnsi="Arial" w:cs="Arial"/>
                <w:sz w:val="24"/>
                <w:szCs w:val="24"/>
              </w:rPr>
              <w:t>r inż. Marta Pomada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0ABA" w14:textId="77777777" w:rsidR="003F7A4B" w:rsidRPr="00DE3703" w:rsidRDefault="003F7A4B" w:rsidP="003F7A4B">
            <w:pPr>
              <w:spacing w:before="80" w:after="80"/>
              <w:rPr>
                <w:i/>
              </w:rPr>
            </w:pPr>
          </w:p>
        </w:tc>
        <w:tc>
          <w:tcPr>
            <w:tcW w:w="1559" w:type="dxa"/>
            <w:vAlign w:val="center"/>
          </w:tcPr>
          <w:p w14:paraId="7BBD40F5" w14:textId="77777777" w:rsidR="003F7A4B" w:rsidRPr="00DD099C" w:rsidRDefault="003F7A4B" w:rsidP="003F7A4B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vAlign w:val="center"/>
          </w:tcPr>
          <w:p w14:paraId="2671EA78" w14:textId="77777777" w:rsidR="003F7A4B" w:rsidRPr="00DD099C" w:rsidRDefault="003F7A4B" w:rsidP="003F7A4B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F7A4B" w:rsidRPr="00DD099C" w14:paraId="45C93DA3" w14:textId="77777777">
        <w:trPr>
          <w:trHeight w:val="828"/>
        </w:trPr>
        <w:tc>
          <w:tcPr>
            <w:tcW w:w="576" w:type="dxa"/>
            <w:vAlign w:val="center"/>
          </w:tcPr>
          <w:p w14:paraId="5AB4B2BF" w14:textId="620B4226" w:rsidR="003F7A4B" w:rsidRPr="00DD099C" w:rsidRDefault="003F7A4B" w:rsidP="003F7A4B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2F4A" w14:textId="79AC6AAE" w:rsidR="003F7A4B" w:rsidRPr="003F7A4B" w:rsidRDefault="003F7A4B" w:rsidP="003F7A4B">
            <w:pPr>
              <w:pStyle w:val="NormalnyWeb"/>
              <w:spacing w:after="0" w:line="360" w:lineRule="auto"/>
              <w:jc w:val="both"/>
              <w:rPr>
                <w:rFonts w:ascii="Arial" w:hAnsi="Arial" w:cs="Arial"/>
              </w:rPr>
            </w:pPr>
            <w:r w:rsidRPr="003F7A4B">
              <w:rPr>
                <w:rFonts w:ascii="Arial" w:hAnsi="Arial" w:cs="Arial"/>
              </w:rPr>
              <w:t>Projekt konstrukcji stalowej hali magazynowej wykonany w technologii BIM</w:t>
            </w:r>
          </w:p>
        </w:tc>
        <w:tc>
          <w:tcPr>
            <w:tcW w:w="2902" w:type="dxa"/>
            <w:vAlign w:val="center"/>
          </w:tcPr>
          <w:p w14:paraId="103504ED" w14:textId="66859051" w:rsidR="003F7A4B" w:rsidRPr="003F7A4B" w:rsidRDefault="003F7A4B" w:rsidP="00A830F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7A4B">
              <w:rPr>
                <w:rFonts w:ascii="Arial" w:hAnsi="Arial" w:cs="Arial"/>
                <w:sz w:val="24"/>
                <w:szCs w:val="24"/>
              </w:rPr>
              <w:t>dr inż. Paweł Kania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9FCF" w14:textId="77777777" w:rsidR="003F7A4B" w:rsidRPr="00DE3703" w:rsidRDefault="003F7A4B" w:rsidP="003F7A4B">
            <w:pPr>
              <w:spacing w:before="80" w:after="80"/>
              <w:rPr>
                <w:i/>
              </w:rPr>
            </w:pPr>
          </w:p>
        </w:tc>
        <w:tc>
          <w:tcPr>
            <w:tcW w:w="1559" w:type="dxa"/>
            <w:vAlign w:val="center"/>
          </w:tcPr>
          <w:p w14:paraId="7BA1AC60" w14:textId="77777777" w:rsidR="003F7A4B" w:rsidRPr="00DD099C" w:rsidRDefault="003F7A4B" w:rsidP="003F7A4B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vAlign w:val="center"/>
          </w:tcPr>
          <w:p w14:paraId="045ED976" w14:textId="77777777" w:rsidR="003F7A4B" w:rsidRPr="00DD099C" w:rsidRDefault="003F7A4B" w:rsidP="003F7A4B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F7A4B" w:rsidRPr="00DD099C" w14:paraId="69C1B078" w14:textId="77777777">
        <w:trPr>
          <w:trHeight w:val="828"/>
        </w:trPr>
        <w:tc>
          <w:tcPr>
            <w:tcW w:w="576" w:type="dxa"/>
            <w:vAlign w:val="center"/>
          </w:tcPr>
          <w:p w14:paraId="549276B2" w14:textId="3A28FBB5" w:rsidR="003F7A4B" w:rsidRPr="00DD099C" w:rsidRDefault="003F7A4B" w:rsidP="003F7A4B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6.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69FA" w14:textId="2CFE5E0D" w:rsidR="003F7A4B" w:rsidRPr="003F7A4B" w:rsidRDefault="003F7A4B" w:rsidP="003F7A4B">
            <w:pPr>
              <w:pStyle w:val="NormalnyWeb"/>
              <w:spacing w:after="0" w:line="360" w:lineRule="auto"/>
              <w:jc w:val="both"/>
              <w:rPr>
                <w:rFonts w:ascii="Arial" w:hAnsi="Arial" w:cs="Arial"/>
              </w:rPr>
            </w:pPr>
            <w:r w:rsidRPr="003F7A4B">
              <w:rPr>
                <w:rFonts w:ascii="Arial" w:hAnsi="Arial" w:cs="Arial"/>
              </w:rPr>
              <w:t>Projekt konstrukcji obiektu handlowo-usługowego wykonany w technologii BIM</w:t>
            </w:r>
          </w:p>
        </w:tc>
        <w:tc>
          <w:tcPr>
            <w:tcW w:w="2902" w:type="dxa"/>
            <w:vAlign w:val="center"/>
          </w:tcPr>
          <w:p w14:paraId="694E5118" w14:textId="356ADE68" w:rsidR="003F7A4B" w:rsidRPr="003F7A4B" w:rsidRDefault="003F7A4B" w:rsidP="00A830F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7A4B">
              <w:rPr>
                <w:rFonts w:ascii="Arial" w:hAnsi="Arial" w:cs="Arial"/>
                <w:sz w:val="24"/>
                <w:szCs w:val="24"/>
              </w:rPr>
              <w:t>dr inż. Paweł Kania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E52D" w14:textId="77777777" w:rsidR="003F7A4B" w:rsidRPr="00DE3703" w:rsidRDefault="003F7A4B" w:rsidP="003F7A4B">
            <w:pPr>
              <w:spacing w:before="80" w:after="80"/>
              <w:rPr>
                <w:i/>
              </w:rPr>
            </w:pPr>
          </w:p>
        </w:tc>
        <w:tc>
          <w:tcPr>
            <w:tcW w:w="1559" w:type="dxa"/>
            <w:vAlign w:val="center"/>
          </w:tcPr>
          <w:p w14:paraId="5129D8EC" w14:textId="77777777" w:rsidR="003F7A4B" w:rsidRPr="00DD099C" w:rsidRDefault="003F7A4B" w:rsidP="003F7A4B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vAlign w:val="center"/>
          </w:tcPr>
          <w:p w14:paraId="4D73AD06" w14:textId="77777777" w:rsidR="003F7A4B" w:rsidRPr="00DD099C" w:rsidRDefault="003F7A4B" w:rsidP="003F7A4B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F7A4B" w:rsidRPr="00DD099C" w14:paraId="19A57C80" w14:textId="77777777">
        <w:trPr>
          <w:trHeight w:val="828"/>
        </w:trPr>
        <w:tc>
          <w:tcPr>
            <w:tcW w:w="576" w:type="dxa"/>
            <w:vAlign w:val="center"/>
          </w:tcPr>
          <w:p w14:paraId="715E8276" w14:textId="1976F13F" w:rsidR="003F7A4B" w:rsidRPr="00DD099C" w:rsidRDefault="003F7A4B" w:rsidP="003F7A4B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C9F9" w14:textId="5FE312C5" w:rsidR="003F7A4B" w:rsidRPr="003F7A4B" w:rsidRDefault="003F7A4B" w:rsidP="003F7A4B">
            <w:pPr>
              <w:pStyle w:val="NormalnyWeb"/>
              <w:spacing w:after="0" w:line="360" w:lineRule="auto"/>
              <w:jc w:val="both"/>
              <w:rPr>
                <w:rFonts w:ascii="Arial" w:hAnsi="Arial" w:cs="Arial"/>
              </w:rPr>
            </w:pPr>
            <w:r w:rsidRPr="003F7A4B">
              <w:rPr>
                <w:rFonts w:ascii="Arial" w:hAnsi="Arial" w:cs="Arial"/>
              </w:rPr>
              <w:t>Projekt konstrukcji hali przemysłowej z antresolą wykonany w technologii BIM</w:t>
            </w:r>
          </w:p>
        </w:tc>
        <w:tc>
          <w:tcPr>
            <w:tcW w:w="2902" w:type="dxa"/>
            <w:vAlign w:val="center"/>
          </w:tcPr>
          <w:p w14:paraId="45B43EE2" w14:textId="25540B5A" w:rsidR="003F7A4B" w:rsidRPr="003F7A4B" w:rsidRDefault="003F7A4B" w:rsidP="00A830F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7A4B">
              <w:rPr>
                <w:rFonts w:ascii="Arial" w:hAnsi="Arial" w:cs="Arial"/>
                <w:sz w:val="24"/>
                <w:szCs w:val="24"/>
              </w:rPr>
              <w:t>dr inż. Paweł Kania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2D62" w14:textId="77777777" w:rsidR="003F7A4B" w:rsidRPr="00DE3703" w:rsidRDefault="003F7A4B" w:rsidP="003F7A4B">
            <w:pPr>
              <w:spacing w:before="80" w:after="80"/>
              <w:rPr>
                <w:i/>
              </w:rPr>
            </w:pPr>
          </w:p>
        </w:tc>
        <w:tc>
          <w:tcPr>
            <w:tcW w:w="1559" w:type="dxa"/>
            <w:vAlign w:val="center"/>
          </w:tcPr>
          <w:p w14:paraId="7622D4CD" w14:textId="77777777" w:rsidR="003F7A4B" w:rsidRPr="00DD099C" w:rsidRDefault="003F7A4B" w:rsidP="003F7A4B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vAlign w:val="center"/>
          </w:tcPr>
          <w:p w14:paraId="314AB243" w14:textId="77777777" w:rsidR="003F7A4B" w:rsidRPr="00DD099C" w:rsidRDefault="003F7A4B" w:rsidP="003F7A4B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F7A4B" w:rsidRPr="00DD099C" w14:paraId="19D69464" w14:textId="77777777">
        <w:trPr>
          <w:trHeight w:val="828"/>
        </w:trPr>
        <w:tc>
          <w:tcPr>
            <w:tcW w:w="576" w:type="dxa"/>
            <w:vAlign w:val="center"/>
          </w:tcPr>
          <w:p w14:paraId="6CBA6A30" w14:textId="58BFAF1A" w:rsidR="003F7A4B" w:rsidRPr="00DD099C" w:rsidRDefault="003F7A4B" w:rsidP="003F7A4B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A960" w14:textId="0474CA97" w:rsidR="003F7A4B" w:rsidRPr="003F7A4B" w:rsidRDefault="003F7A4B" w:rsidP="003F7A4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F7A4B">
              <w:rPr>
                <w:rFonts w:ascii="Arial" w:hAnsi="Arial" w:cs="Arial"/>
                <w:sz w:val="24"/>
                <w:szCs w:val="24"/>
              </w:rPr>
              <w:t>Projekt konstrukcji budynku gospodarczego o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3F7A4B">
              <w:rPr>
                <w:rFonts w:ascii="Arial" w:hAnsi="Arial" w:cs="Arial"/>
                <w:sz w:val="24"/>
                <w:szCs w:val="24"/>
              </w:rPr>
              <w:t>konstrukcji stalowej w technologii BIM</w:t>
            </w:r>
          </w:p>
        </w:tc>
        <w:tc>
          <w:tcPr>
            <w:tcW w:w="2902" w:type="dxa"/>
            <w:vAlign w:val="center"/>
          </w:tcPr>
          <w:p w14:paraId="03D69E1F" w14:textId="6739F800" w:rsidR="003F7A4B" w:rsidRPr="003F7A4B" w:rsidRDefault="003F7A4B" w:rsidP="00A830F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7A4B">
              <w:rPr>
                <w:rFonts w:ascii="Arial" w:hAnsi="Arial" w:cs="Arial"/>
                <w:sz w:val="24"/>
                <w:szCs w:val="24"/>
              </w:rPr>
              <w:t>dr inż. Przemysław Kasza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C15C" w14:textId="77777777" w:rsidR="003F7A4B" w:rsidRPr="00DE3703" w:rsidRDefault="003F7A4B" w:rsidP="003F7A4B">
            <w:pPr>
              <w:spacing w:before="80" w:after="80"/>
              <w:rPr>
                <w:i/>
              </w:rPr>
            </w:pPr>
          </w:p>
        </w:tc>
        <w:tc>
          <w:tcPr>
            <w:tcW w:w="1559" w:type="dxa"/>
            <w:vAlign w:val="center"/>
          </w:tcPr>
          <w:p w14:paraId="5C12C5CE" w14:textId="77777777" w:rsidR="003F7A4B" w:rsidRPr="00DD099C" w:rsidRDefault="003F7A4B" w:rsidP="003F7A4B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vAlign w:val="center"/>
          </w:tcPr>
          <w:p w14:paraId="573B5271" w14:textId="77777777" w:rsidR="003F7A4B" w:rsidRPr="00DD099C" w:rsidRDefault="003F7A4B" w:rsidP="003F7A4B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0FDB3249" w14:textId="77777777" w:rsidR="006B1606" w:rsidRPr="00DD099C" w:rsidRDefault="006B1606" w:rsidP="00990408">
      <w:pPr>
        <w:jc w:val="lef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sectPr w:rsidR="006B1606" w:rsidRPr="00DD099C" w:rsidSect="00CE6792">
      <w:headerReference w:type="default" r:id="rId7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1F731" w14:textId="77777777" w:rsidR="00801452" w:rsidRDefault="00801452" w:rsidP="00CE6792">
      <w:r>
        <w:separator/>
      </w:r>
    </w:p>
  </w:endnote>
  <w:endnote w:type="continuationSeparator" w:id="0">
    <w:p w14:paraId="1E0B9D85" w14:textId="77777777" w:rsidR="00801452" w:rsidRDefault="00801452" w:rsidP="00CE6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8CC0E" w14:textId="77777777" w:rsidR="00801452" w:rsidRDefault="00801452" w:rsidP="00CE6792">
      <w:r>
        <w:separator/>
      </w:r>
    </w:p>
  </w:footnote>
  <w:footnote w:type="continuationSeparator" w:id="0">
    <w:p w14:paraId="626311A5" w14:textId="77777777" w:rsidR="00801452" w:rsidRDefault="00801452" w:rsidP="00CE6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C3A41" w14:textId="77777777" w:rsidR="00CE6792" w:rsidRDefault="00CE67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2620E"/>
    <w:multiLevelType w:val="multilevel"/>
    <w:tmpl w:val="E9B45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125220"/>
    <w:multiLevelType w:val="hybridMultilevel"/>
    <w:tmpl w:val="0784B7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7C3211"/>
    <w:multiLevelType w:val="hybridMultilevel"/>
    <w:tmpl w:val="0784B7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35427C"/>
    <w:multiLevelType w:val="hybridMultilevel"/>
    <w:tmpl w:val="14AA4298"/>
    <w:lvl w:ilvl="0" w:tplc="C0EA8B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174206">
    <w:abstractNumId w:val="0"/>
  </w:num>
  <w:num w:numId="2" w16cid:durableId="884292876">
    <w:abstractNumId w:val="3"/>
  </w:num>
  <w:num w:numId="3" w16cid:durableId="151484052">
    <w:abstractNumId w:val="2"/>
  </w:num>
  <w:num w:numId="4" w16cid:durableId="1910653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B77"/>
    <w:rsid w:val="00045FAF"/>
    <w:rsid w:val="000576FA"/>
    <w:rsid w:val="00094F52"/>
    <w:rsid w:val="000B7EE0"/>
    <w:rsid w:val="00173DF8"/>
    <w:rsid w:val="0018363F"/>
    <w:rsid w:val="001863AD"/>
    <w:rsid w:val="001B6F42"/>
    <w:rsid w:val="001C6FE4"/>
    <w:rsid w:val="00242F0C"/>
    <w:rsid w:val="00294C2D"/>
    <w:rsid w:val="00297DFD"/>
    <w:rsid w:val="002E337D"/>
    <w:rsid w:val="002F1981"/>
    <w:rsid w:val="003018F5"/>
    <w:rsid w:val="003250FF"/>
    <w:rsid w:val="00336B80"/>
    <w:rsid w:val="00356444"/>
    <w:rsid w:val="003646E3"/>
    <w:rsid w:val="003808C0"/>
    <w:rsid w:val="003F7A4B"/>
    <w:rsid w:val="00425738"/>
    <w:rsid w:val="004E6462"/>
    <w:rsid w:val="00525AA8"/>
    <w:rsid w:val="00526B41"/>
    <w:rsid w:val="00556B53"/>
    <w:rsid w:val="005A6D27"/>
    <w:rsid w:val="005E1F70"/>
    <w:rsid w:val="00651793"/>
    <w:rsid w:val="00655BEF"/>
    <w:rsid w:val="00661232"/>
    <w:rsid w:val="006733E3"/>
    <w:rsid w:val="006825DC"/>
    <w:rsid w:val="00686808"/>
    <w:rsid w:val="00696BBA"/>
    <w:rsid w:val="006A5959"/>
    <w:rsid w:val="006B1606"/>
    <w:rsid w:val="006B7281"/>
    <w:rsid w:val="006E64AF"/>
    <w:rsid w:val="00712FF4"/>
    <w:rsid w:val="0072665F"/>
    <w:rsid w:val="007450ED"/>
    <w:rsid w:val="00755083"/>
    <w:rsid w:val="007B456A"/>
    <w:rsid w:val="007D5150"/>
    <w:rsid w:val="007E6EDC"/>
    <w:rsid w:val="007F64B6"/>
    <w:rsid w:val="00801452"/>
    <w:rsid w:val="008042B1"/>
    <w:rsid w:val="00821A14"/>
    <w:rsid w:val="00831B5A"/>
    <w:rsid w:val="00833F6D"/>
    <w:rsid w:val="00847612"/>
    <w:rsid w:val="008A0704"/>
    <w:rsid w:val="008A3634"/>
    <w:rsid w:val="008C7EDE"/>
    <w:rsid w:val="008E0F99"/>
    <w:rsid w:val="0093030C"/>
    <w:rsid w:val="00955264"/>
    <w:rsid w:val="00957133"/>
    <w:rsid w:val="00980DBC"/>
    <w:rsid w:val="00990408"/>
    <w:rsid w:val="009D13DF"/>
    <w:rsid w:val="009E648B"/>
    <w:rsid w:val="00A10389"/>
    <w:rsid w:val="00A30B77"/>
    <w:rsid w:val="00A50BE3"/>
    <w:rsid w:val="00A762EE"/>
    <w:rsid w:val="00A830FC"/>
    <w:rsid w:val="00AF009D"/>
    <w:rsid w:val="00B31CD8"/>
    <w:rsid w:val="00B402FE"/>
    <w:rsid w:val="00B75C32"/>
    <w:rsid w:val="00B75F84"/>
    <w:rsid w:val="00B86942"/>
    <w:rsid w:val="00BA1996"/>
    <w:rsid w:val="00BA7DDD"/>
    <w:rsid w:val="00BB201B"/>
    <w:rsid w:val="00BE48E2"/>
    <w:rsid w:val="00BF0EC8"/>
    <w:rsid w:val="00BF1849"/>
    <w:rsid w:val="00C42D23"/>
    <w:rsid w:val="00C4543D"/>
    <w:rsid w:val="00C53CC9"/>
    <w:rsid w:val="00CC35FF"/>
    <w:rsid w:val="00CD14AE"/>
    <w:rsid w:val="00CE6792"/>
    <w:rsid w:val="00D06A9D"/>
    <w:rsid w:val="00D15CBA"/>
    <w:rsid w:val="00D44D0F"/>
    <w:rsid w:val="00DB5A92"/>
    <w:rsid w:val="00DD099C"/>
    <w:rsid w:val="00DF4880"/>
    <w:rsid w:val="00E11381"/>
    <w:rsid w:val="00EC66BB"/>
    <w:rsid w:val="00ED07C2"/>
    <w:rsid w:val="00F11DE9"/>
    <w:rsid w:val="00F93CAA"/>
    <w:rsid w:val="00FF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273C1"/>
  <w15:docId w15:val="{CC31F5E6-C162-4941-8E16-E079DBD6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08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30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67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6792"/>
  </w:style>
  <w:style w:type="paragraph" w:styleId="Stopka">
    <w:name w:val="footer"/>
    <w:basedOn w:val="Normalny"/>
    <w:link w:val="StopkaZnak"/>
    <w:uiPriority w:val="99"/>
    <w:unhideWhenUsed/>
    <w:rsid w:val="00CE67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6792"/>
  </w:style>
  <w:style w:type="paragraph" w:styleId="Akapitzlist">
    <w:name w:val="List Paragraph"/>
    <w:basedOn w:val="Normalny"/>
    <w:uiPriority w:val="34"/>
    <w:qFormat/>
    <w:rsid w:val="005E1F70"/>
    <w:pPr>
      <w:spacing w:after="200" w:line="276" w:lineRule="auto"/>
      <w:ind w:left="720"/>
      <w:contextualSpacing/>
      <w:jc w:val="lef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869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942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6A595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186</Words>
  <Characters>1239</Characters>
  <Application>Microsoft Office Word</Application>
  <DocSecurity>0</DocSecurity>
  <Lines>82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Marta Pomada</cp:lastModifiedBy>
  <cp:revision>3</cp:revision>
  <cp:lastPrinted>2026-06-02T10:19:00Z</cp:lastPrinted>
  <dcterms:created xsi:type="dcterms:W3CDTF">2026-05-14T07:30:00Z</dcterms:created>
  <dcterms:modified xsi:type="dcterms:W3CDTF">2026-06-10T08:55:00Z</dcterms:modified>
</cp:coreProperties>
</file>