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A888A" w14:textId="77777777" w:rsidR="00B04CBD" w:rsidRPr="0099392B" w:rsidRDefault="00B04CB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asiatki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18"/>
        <w:gridCol w:w="2147"/>
        <w:gridCol w:w="1350"/>
        <w:gridCol w:w="1881"/>
        <w:gridCol w:w="1738"/>
        <w:gridCol w:w="1976"/>
      </w:tblGrid>
      <w:tr w:rsidR="00FD50A3" w:rsidRPr="0099392B" w14:paraId="03F02872" w14:textId="2A88D9A4" w:rsidTr="00214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E968A32" w14:textId="0F7A0F71" w:rsidR="00FD50A3" w:rsidRPr="0099392B" w:rsidRDefault="00FD50A3" w:rsidP="0021480C">
            <w:pPr>
              <w:pStyle w:val="Akapitzlist"/>
              <w:spacing w:after="0" w:line="360" w:lineRule="auto"/>
              <w:ind w:left="0" w:right="-247" w:hanging="18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99392B">
              <w:rPr>
                <w:rFonts w:ascii="Arial" w:hAnsi="Arial" w:cs="Arial"/>
                <w:i w:val="0"/>
                <w:sz w:val="24"/>
                <w:szCs w:val="24"/>
              </w:rPr>
              <w:t>Lp.</w:t>
            </w:r>
          </w:p>
        </w:tc>
        <w:tc>
          <w:tcPr>
            <w:tcW w:w="108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E9F6C23" w14:textId="0BD89346" w:rsidR="00FD50A3" w:rsidRPr="0099392B" w:rsidRDefault="00FD50A3" w:rsidP="00D702A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Nazwa zapisu</w:t>
            </w:r>
          </w:p>
        </w:tc>
        <w:tc>
          <w:tcPr>
            <w:tcW w:w="68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2D2194C" w14:textId="045B6699" w:rsidR="00FD50A3" w:rsidRPr="0099392B" w:rsidRDefault="00FD50A3" w:rsidP="00D702A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Okres</w:t>
            </w:r>
          </w:p>
          <w:p w14:paraId="4504796B" w14:textId="03E3521F" w:rsidR="00FD50A3" w:rsidRPr="0099392B" w:rsidRDefault="00FD50A3" w:rsidP="00D702A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przechowywania</w:t>
            </w:r>
          </w:p>
        </w:tc>
        <w:tc>
          <w:tcPr>
            <w:tcW w:w="94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059CF8AF" w14:textId="417BB6DA" w:rsidR="00FD50A3" w:rsidRPr="0099392B" w:rsidRDefault="00FD50A3" w:rsidP="00D702A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Osoba</w:t>
            </w:r>
          </w:p>
          <w:p w14:paraId="235E1178" w14:textId="0629382A" w:rsidR="00FD50A3" w:rsidRPr="0099392B" w:rsidRDefault="00FD50A3" w:rsidP="00D702A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odpowiedzialna</w:t>
            </w:r>
          </w:p>
        </w:tc>
        <w:tc>
          <w:tcPr>
            <w:tcW w:w="87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0FC1E713" w14:textId="0192A5AF" w:rsidR="00FD50A3" w:rsidRPr="0099392B" w:rsidRDefault="00FD50A3" w:rsidP="00D702A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Miejsce</w:t>
            </w:r>
          </w:p>
          <w:p w14:paraId="57B2DDB4" w14:textId="2CECB3FE" w:rsidR="00FD50A3" w:rsidRPr="0099392B" w:rsidRDefault="00FD50A3" w:rsidP="00D702A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przechowywania</w:t>
            </w:r>
          </w:p>
        </w:tc>
        <w:tc>
          <w:tcPr>
            <w:tcW w:w="99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B7D79C1" w14:textId="43FB1748" w:rsidR="00FD50A3" w:rsidRPr="0099392B" w:rsidRDefault="00FD50A3" w:rsidP="00D702A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Osoba</w:t>
            </w:r>
          </w:p>
          <w:p w14:paraId="269DF1F5" w14:textId="259EA047" w:rsidR="00FD50A3" w:rsidRPr="0099392B" w:rsidRDefault="00FD50A3" w:rsidP="00D702A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wykonująca zapis</w:t>
            </w:r>
          </w:p>
        </w:tc>
      </w:tr>
      <w:tr w:rsidR="00FD50A3" w:rsidRPr="0099392B" w14:paraId="58003903" w14:textId="59F27B65" w:rsidTr="00CB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14:paraId="01FA680B" w14:textId="77777777" w:rsidR="00FD50A3" w:rsidRPr="0099392B" w:rsidRDefault="00FD50A3" w:rsidP="00CB624A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0" w:right="-247" w:hanging="18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C96BAE" w14:textId="4F241551" w:rsidR="00FD50A3" w:rsidRPr="0099392B" w:rsidRDefault="00FD50A3" w:rsidP="00CB624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Dokumenty</w:t>
            </w:r>
          </w:p>
          <w:p w14:paraId="2F4C6007" w14:textId="477736AA" w:rsidR="00FD50A3" w:rsidRPr="0099392B" w:rsidRDefault="00FD50A3" w:rsidP="00CB624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wzorcowe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CB261" w14:textId="4F442397" w:rsidR="00FD50A3" w:rsidRPr="0099392B" w:rsidRDefault="00C02AF6" w:rsidP="00CB624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Do czasu opracowania nowych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81E312" w14:textId="0D6AB810" w:rsidR="00FD50A3" w:rsidRPr="0099392B" w:rsidRDefault="00FD50A3" w:rsidP="00CB624A">
            <w:pPr>
              <w:pStyle w:val="TableParagraph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392B">
              <w:rPr>
                <w:sz w:val="24"/>
                <w:szCs w:val="24"/>
              </w:rPr>
              <w:t xml:space="preserve">Przewodniczący </w:t>
            </w:r>
            <w:r w:rsidR="005D7A93">
              <w:rPr>
                <w:sz w:val="24"/>
                <w:szCs w:val="24"/>
              </w:rPr>
              <w:br/>
            </w:r>
            <w:r w:rsidRPr="0099392B">
              <w:rPr>
                <w:sz w:val="24"/>
                <w:szCs w:val="24"/>
              </w:rPr>
              <w:t>WK ds. ZJK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23F1CE" w14:textId="0AF0413C" w:rsidR="00FD50A3" w:rsidRPr="0099392B" w:rsidRDefault="00514938" w:rsidP="00CB624A">
            <w:pPr>
              <w:pStyle w:val="TableParagraph"/>
              <w:spacing w:line="360" w:lineRule="auto"/>
              <w:ind w:left="-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Biuro </w:t>
            </w:r>
            <w:r>
              <w:rPr>
                <w:sz w:val="24"/>
                <w:szCs w:val="24"/>
              </w:rPr>
              <w:br/>
              <w:t>Dziekana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CD4F0" w14:textId="0C4FD671" w:rsidR="00FD50A3" w:rsidRPr="0099392B" w:rsidRDefault="00FD50A3" w:rsidP="00CB624A">
            <w:pPr>
              <w:pStyle w:val="TableParagraph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392B">
              <w:rPr>
                <w:sz w:val="24"/>
                <w:szCs w:val="24"/>
              </w:rPr>
              <w:t>Przewodniczący</w:t>
            </w:r>
          </w:p>
          <w:p w14:paraId="77EEA672" w14:textId="5CB9AED9" w:rsidR="00FD50A3" w:rsidRPr="0099392B" w:rsidRDefault="00FD50A3" w:rsidP="00CB624A">
            <w:pPr>
              <w:pStyle w:val="TableParagraph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392B">
              <w:rPr>
                <w:sz w:val="24"/>
                <w:szCs w:val="24"/>
              </w:rPr>
              <w:t>WK ds. ZJK lub</w:t>
            </w:r>
          </w:p>
          <w:p w14:paraId="643AAF09" w14:textId="04E777FD" w:rsidR="00FD50A3" w:rsidRPr="0099392B" w:rsidRDefault="005D7A93" w:rsidP="00CB624A">
            <w:pPr>
              <w:pStyle w:val="TableParagraph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wska</w:t>
            </w:r>
            <w:r w:rsidR="00FD50A3" w:rsidRPr="0099392B">
              <w:rPr>
                <w:sz w:val="24"/>
                <w:szCs w:val="24"/>
              </w:rPr>
              <w:t>zana</w:t>
            </w:r>
          </w:p>
        </w:tc>
      </w:tr>
      <w:tr w:rsidR="0099392B" w:rsidRPr="0099392B" w14:paraId="54F4B7BE" w14:textId="77777777" w:rsidTr="00CB6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DF4D6" w14:textId="77777777" w:rsidR="0099392B" w:rsidRPr="0099392B" w:rsidRDefault="0099392B" w:rsidP="00CB624A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0" w:right="-247" w:hanging="18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E8DCEC" w14:textId="1C1556CA" w:rsidR="0099392B" w:rsidRPr="0099392B" w:rsidRDefault="0099392B" w:rsidP="00CB624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Nieaktualne dokumenty</w:t>
            </w:r>
          </w:p>
          <w:p w14:paraId="53F6714F" w14:textId="206FFF9C" w:rsidR="0099392B" w:rsidRPr="0099392B" w:rsidRDefault="0099392B" w:rsidP="00CB624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wzorcowe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CD0D" w14:textId="6F815861" w:rsidR="0099392B" w:rsidRPr="0099392B" w:rsidRDefault="0099392B" w:rsidP="00CB624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3 lata</w:t>
            </w:r>
          </w:p>
        </w:tc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782E09" w14:textId="0493AB14" w:rsidR="0099392B" w:rsidRPr="0099392B" w:rsidRDefault="0099392B" w:rsidP="00CB624A">
            <w:pPr>
              <w:pStyle w:val="TableParagraph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392B">
              <w:rPr>
                <w:sz w:val="24"/>
                <w:szCs w:val="24"/>
              </w:rPr>
              <w:t>Przewodniczący WK ds. ZJK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8ADF98" w14:textId="15326D3F" w:rsidR="0099392B" w:rsidRPr="002F1CF3" w:rsidRDefault="005D7A93" w:rsidP="00CB624A">
            <w:pPr>
              <w:pStyle w:val="TableParagraph"/>
              <w:spacing w:line="360" w:lineRule="auto"/>
              <w:ind w:left="-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F1CF3">
              <w:rPr>
                <w:sz w:val="24"/>
                <w:szCs w:val="24"/>
              </w:rPr>
              <w:t>Biuro przewodniczącego WK ds. ZJK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E02886" w14:textId="77777777" w:rsidR="0099392B" w:rsidRPr="0099392B" w:rsidRDefault="0099392B" w:rsidP="00CB624A">
            <w:pPr>
              <w:pStyle w:val="TableParagraph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392B">
              <w:rPr>
                <w:sz w:val="24"/>
                <w:szCs w:val="24"/>
              </w:rPr>
              <w:t>Przewodniczący</w:t>
            </w:r>
          </w:p>
          <w:p w14:paraId="1FB09945" w14:textId="501ECFA2" w:rsidR="0099392B" w:rsidRPr="0099392B" w:rsidRDefault="0099392B" w:rsidP="00CB624A">
            <w:pPr>
              <w:pStyle w:val="TableParagraph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392B">
              <w:rPr>
                <w:sz w:val="24"/>
                <w:szCs w:val="24"/>
              </w:rPr>
              <w:t>WK ds. ZJK</w:t>
            </w:r>
          </w:p>
        </w:tc>
      </w:tr>
      <w:tr w:rsidR="0099392B" w:rsidRPr="0099392B" w14:paraId="5E50E1A9" w14:textId="77777777" w:rsidTr="00CB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E79D57" w14:textId="77777777" w:rsidR="0099392B" w:rsidRPr="0099392B" w:rsidRDefault="0099392B" w:rsidP="00CB624A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0" w:right="-247" w:hanging="18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8BD165" w14:textId="76445089" w:rsidR="0099392B" w:rsidRPr="0099392B" w:rsidRDefault="0099392B" w:rsidP="00CB624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 xml:space="preserve">Protokoły </w:t>
            </w:r>
            <w:r w:rsidR="005D7A93">
              <w:rPr>
                <w:rFonts w:ascii="Arial" w:hAnsi="Arial" w:cs="Arial"/>
                <w:sz w:val="24"/>
                <w:szCs w:val="24"/>
              </w:rPr>
              <w:br/>
            </w:r>
            <w:r w:rsidRPr="0099392B">
              <w:rPr>
                <w:rFonts w:ascii="Arial" w:hAnsi="Arial" w:cs="Arial"/>
                <w:sz w:val="24"/>
                <w:szCs w:val="24"/>
              </w:rPr>
              <w:t>WK ds. ZJK</w:t>
            </w:r>
          </w:p>
        </w:tc>
        <w:tc>
          <w:tcPr>
            <w:tcW w:w="68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0409EE" w14:textId="1847A060" w:rsidR="0099392B" w:rsidRPr="0099392B" w:rsidRDefault="0099392B" w:rsidP="00CB624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5 lat</w:t>
            </w:r>
          </w:p>
        </w:tc>
        <w:tc>
          <w:tcPr>
            <w:tcW w:w="94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FDB092" w14:textId="29591D30" w:rsidR="0099392B" w:rsidRPr="0099392B" w:rsidRDefault="005D7A93" w:rsidP="00CB624A">
            <w:pPr>
              <w:pStyle w:val="TableParagraph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392B">
              <w:rPr>
                <w:sz w:val="24"/>
                <w:szCs w:val="24"/>
              </w:rPr>
              <w:t xml:space="preserve">Sekretarz </w:t>
            </w:r>
            <w:r>
              <w:rPr>
                <w:sz w:val="24"/>
                <w:szCs w:val="24"/>
              </w:rPr>
              <w:br/>
            </w:r>
            <w:r w:rsidRPr="0099392B">
              <w:rPr>
                <w:sz w:val="24"/>
                <w:szCs w:val="24"/>
              </w:rPr>
              <w:t>WK ds. ZJK</w:t>
            </w:r>
          </w:p>
        </w:tc>
        <w:tc>
          <w:tcPr>
            <w:tcW w:w="87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6BCB52" w14:textId="4B33D86D" w:rsidR="0099392B" w:rsidRPr="002F1CF3" w:rsidRDefault="005D7A93" w:rsidP="00CB624A">
            <w:pPr>
              <w:pStyle w:val="TableParagraph"/>
              <w:spacing w:line="360" w:lineRule="auto"/>
              <w:ind w:left="-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F1CF3">
              <w:rPr>
                <w:sz w:val="24"/>
                <w:szCs w:val="24"/>
              </w:rPr>
              <w:t>Biuro przewodniczącego WK ds. ZJK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63F36A" w14:textId="31E3405D" w:rsidR="0099392B" w:rsidRPr="0099392B" w:rsidRDefault="0099392B" w:rsidP="00CB624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 xml:space="preserve">Sekretarz </w:t>
            </w:r>
            <w:r w:rsidR="005D7A93">
              <w:rPr>
                <w:rFonts w:ascii="Arial" w:hAnsi="Arial" w:cs="Arial"/>
                <w:sz w:val="24"/>
                <w:szCs w:val="24"/>
              </w:rPr>
              <w:br/>
            </w:r>
            <w:r w:rsidRPr="0099392B">
              <w:rPr>
                <w:rFonts w:ascii="Arial" w:hAnsi="Arial" w:cs="Arial"/>
                <w:sz w:val="24"/>
                <w:szCs w:val="24"/>
              </w:rPr>
              <w:t>WK ds. ZJK</w:t>
            </w:r>
          </w:p>
        </w:tc>
      </w:tr>
      <w:tr w:rsidR="0099392B" w:rsidRPr="0099392B" w14:paraId="376356B2" w14:textId="77777777" w:rsidTr="00CB6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46AB695" w14:textId="77777777" w:rsidR="0099392B" w:rsidRPr="0099392B" w:rsidRDefault="0099392B" w:rsidP="00CB624A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0" w:right="-247" w:hanging="18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 w:themeFill="background1"/>
            <w:vAlign w:val="center"/>
          </w:tcPr>
          <w:p w14:paraId="447D42F6" w14:textId="79AF4564" w:rsidR="0099392B" w:rsidRPr="0099392B" w:rsidRDefault="0099392B" w:rsidP="00CB624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Formularz</w:t>
            </w:r>
          </w:p>
          <w:p w14:paraId="188BE31F" w14:textId="147EB974" w:rsidR="0099392B" w:rsidRPr="0099392B" w:rsidRDefault="0099392B" w:rsidP="00CB624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propozycji zmian w dokumentacji WSZJK</w:t>
            </w:r>
          </w:p>
        </w:tc>
        <w:tc>
          <w:tcPr>
            <w:tcW w:w="681" w:type="pct"/>
            <w:shd w:val="clear" w:color="auto" w:fill="FFFFFF" w:themeFill="background1"/>
            <w:vAlign w:val="center"/>
          </w:tcPr>
          <w:p w14:paraId="6BD5C422" w14:textId="4F4992BC" w:rsidR="0099392B" w:rsidRPr="0099392B" w:rsidRDefault="0099392B" w:rsidP="00CB624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5 lat</w:t>
            </w:r>
          </w:p>
        </w:tc>
        <w:tc>
          <w:tcPr>
            <w:tcW w:w="949" w:type="pct"/>
            <w:shd w:val="clear" w:color="auto" w:fill="FFFFFF" w:themeFill="background1"/>
            <w:vAlign w:val="center"/>
          </w:tcPr>
          <w:p w14:paraId="02D23E19" w14:textId="4650EA88" w:rsidR="0099392B" w:rsidRPr="0099392B" w:rsidRDefault="0099392B" w:rsidP="00CB624A">
            <w:pPr>
              <w:pStyle w:val="TableParagraph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392B">
              <w:rPr>
                <w:sz w:val="24"/>
                <w:szCs w:val="24"/>
              </w:rPr>
              <w:t>Przewodniczący WK ds. ZJK</w:t>
            </w:r>
          </w:p>
        </w:tc>
        <w:tc>
          <w:tcPr>
            <w:tcW w:w="877" w:type="pct"/>
            <w:shd w:val="clear" w:color="auto" w:fill="FFFFFF" w:themeFill="background1"/>
            <w:vAlign w:val="center"/>
          </w:tcPr>
          <w:p w14:paraId="56A4EE5E" w14:textId="26D3C892" w:rsidR="0099392B" w:rsidRPr="002F1CF3" w:rsidRDefault="00815734" w:rsidP="00CB624A">
            <w:pPr>
              <w:pStyle w:val="TableParagraph"/>
              <w:spacing w:line="360" w:lineRule="auto"/>
              <w:ind w:left="-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F1CF3">
              <w:rPr>
                <w:sz w:val="24"/>
                <w:szCs w:val="24"/>
              </w:rPr>
              <w:t>Biuro przewodniczącego WK ds. ZJK</w:t>
            </w:r>
          </w:p>
        </w:tc>
        <w:tc>
          <w:tcPr>
            <w:tcW w:w="997" w:type="pct"/>
            <w:shd w:val="clear" w:color="auto" w:fill="FFFFFF" w:themeFill="background1"/>
            <w:vAlign w:val="center"/>
          </w:tcPr>
          <w:p w14:paraId="10596937" w14:textId="03E9B3AE" w:rsidR="0099392B" w:rsidRPr="0099392B" w:rsidRDefault="0099392B" w:rsidP="00CB624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 xml:space="preserve">Dziekan, </w:t>
            </w:r>
            <w:r w:rsidRPr="0099392B">
              <w:rPr>
                <w:rFonts w:ascii="Arial" w:hAnsi="Arial" w:cs="Arial"/>
                <w:sz w:val="24"/>
                <w:szCs w:val="24"/>
              </w:rPr>
              <w:br/>
              <w:t>nauczyciel akademicki, pracownik administracji, doktorant, uczestnik szkoły doktorskiej, student</w:t>
            </w:r>
          </w:p>
        </w:tc>
      </w:tr>
      <w:tr w:rsidR="0099392B" w:rsidRPr="0099392B" w14:paraId="4685688A" w14:textId="77777777" w:rsidTr="00CB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FFC46C8" w14:textId="77777777" w:rsidR="0099392B" w:rsidRPr="0099392B" w:rsidRDefault="0099392B" w:rsidP="00CB624A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0" w:right="-247" w:hanging="18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 w:themeFill="background1"/>
            <w:vAlign w:val="center"/>
          </w:tcPr>
          <w:p w14:paraId="0B5E7B6D" w14:textId="54060E81" w:rsidR="0099392B" w:rsidRPr="0099392B" w:rsidRDefault="0099392B" w:rsidP="00CB624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Roczny raport</w:t>
            </w:r>
          </w:p>
          <w:p w14:paraId="547E6D9C" w14:textId="64EED2C1" w:rsidR="0099392B" w:rsidRPr="0099392B" w:rsidRDefault="0099392B" w:rsidP="00CB624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z przeglądu funkcjonowania WSZJK</w:t>
            </w:r>
          </w:p>
        </w:tc>
        <w:tc>
          <w:tcPr>
            <w:tcW w:w="681" w:type="pct"/>
            <w:shd w:val="clear" w:color="auto" w:fill="FFFFFF" w:themeFill="background1"/>
            <w:vAlign w:val="center"/>
          </w:tcPr>
          <w:p w14:paraId="57CD63D5" w14:textId="315EBFAA" w:rsidR="0099392B" w:rsidRPr="0099392B" w:rsidRDefault="0099392B" w:rsidP="00CB624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5 lat</w:t>
            </w:r>
          </w:p>
        </w:tc>
        <w:tc>
          <w:tcPr>
            <w:tcW w:w="949" w:type="pct"/>
            <w:shd w:val="clear" w:color="auto" w:fill="FFFFFF" w:themeFill="background1"/>
            <w:vAlign w:val="center"/>
          </w:tcPr>
          <w:p w14:paraId="7D7BB9D1" w14:textId="5D1EA2D2" w:rsidR="0099392B" w:rsidRPr="0099392B" w:rsidRDefault="0099392B" w:rsidP="00CB624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Przewodniczący WK ds. ZJK</w:t>
            </w:r>
          </w:p>
        </w:tc>
        <w:tc>
          <w:tcPr>
            <w:tcW w:w="877" w:type="pct"/>
            <w:shd w:val="clear" w:color="auto" w:fill="FFFFFF" w:themeFill="background1"/>
            <w:vAlign w:val="center"/>
          </w:tcPr>
          <w:p w14:paraId="0E948628" w14:textId="4EECD2AE" w:rsidR="0099392B" w:rsidRPr="002F1CF3" w:rsidRDefault="002F1CF3" w:rsidP="00CB624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F1CF3">
              <w:rPr>
                <w:rFonts w:ascii="Arial" w:hAnsi="Arial" w:cs="Arial"/>
                <w:sz w:val="24"/>
                <w:szCs w:val="24"/>
              </w:rPr>
              <w:t>Biuro przewodniczącego WK ds. ZJK</w:t>
            </w:r>
          </w:p>
        </w:tc>
        <w:tc>
          <w:tcPr>
            <w:tcW w:w="997" w:type="pct"/>
            <w:shd w:val="clear" w:color="auto" w:fill="FFFFFF" w:themeFill="background1"/>
            <w:vAlign w:val="center"/>
          </w:tcPr>
          <w:p w14:paraId="352D8323" w14:textId="07674A67" w:rsidR="0099392B" w:rsidRPr="0099392B" w:rsidRDefault="0099392B" w:rsidP="00CB624A">
            <w:pPr>
              <w:pStyle w:val="TableParagraph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392B">
              <w:rPr>
                <w:sz w:val="24"/>
                <w:szCs w:val="24"/>
              </w:rPr>
              <w:t>Przewodniczący</w:t>
            </w:r>
          </w:p>
          <w:p w14:paraId="72EB707D" w14:textId="43BFEE80" w:rsidR="0099392B" w:rsidRPr="0099392B" w:rsidRDefault="0099392B" w:rsidP="00CB624A">
            <w:pPr>
              <w:pStyle w:val="TableParagraph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392B">
              <w:rPr>
                <w:sz w:val="24"/>
                <w:szCs w:val="24"/>
              </w:rPr>
              <w:t>WK ds. ZJK</w:t>
            </w:r>
          </w:p>
        </w:tc>
      </w:tr>
      <w:tr w:rsidR="0099392B" w:rsidRPr="0099392B" w14:paraId="66390D33" w14:textId="77777777" w:rsidTr="005D7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EFC41D0" w14:textId="77777777" w:rsidR="0099392B" w:rsidRPr="0099392B" w:rsidRDefault="0099392B" w:rsidP="005D7A93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0" w:right="-247" w:hanging="18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 w:themeFill="background1"/>
            <w:vAlign w:val="center"/>
          </w:tcPr>
          <w:p w14:paraId="37A05644" w14:textId="289C5678" w:rsidR="0099392B" w:rsidRPr="0099392B" w:rsidRDefault="0099392B" w:rsidP="005D7A93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Ankiety dotyczące oceny pracy dziekanatów (ankiety, zestawienie wyników)</w:t>
            </w:r>
          </w:p>
        </w:tc>
        <w:tc>
          <w:tcPr>
            <w:tcW w:w="681" w:type="pct"/>
            <w:shd w:val="clear" w:color="auto" w:fill="FFFFFF" w:themeFill="background1"/>
            <w:vAlign w:val="center"/>
          </w:tcPr>
          <w:p w14:paraId="14524EB0" w14:textId="23FCBE2E" w:rsidR="0099392B" w:rsidRPr="0099392B" w:rsidRDefault="0099392B" w:rsidP="005D7A93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1 rok</w:t>
            </w:r>
          </w:p>
        </w:tc>
        <w:tc>
          <w:tcPr>
            <w:tcW w:w="949" w:type="pct"/>
            <w:shd w:val="clear" w:color="auto" w:fill="FFFFFF" w:themeFill="background1"/>
            <w:vAlign w:val="center"/>
          </w:tcPr>
          <w:p w14:paraId="34A17973" w14:textId="5090697E" w:rsidR="0099392B" w:rsidRPr="0099392B" w:rsidRDefault="0099392B" w:rsidP="005D7A93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Przewodniczący WK ds. ZJK</w:t>
            </w:r>
          </w:p>
        </w:tc>
        <w:tc>
          <w:tcPr>
            <w:tcW w:w="877" w:type="pct"/>
            <w:shd w:val="clear" w:color="auto" w:fill="FFFFFF" w:themeFill="background1"/>
            <w:vAlign w:val="center"/>
          </w:tcPr>
          <w:p w14:paraId="31BCFD81" w14:textId="2B8EC769" w:rsidR="0099392B" w:rsidRPr="002F1CF3" w:rsidRDefault="00815734" w:rsidP="005D7A93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F1CF3">
              <w:rPr>
                <w:rFonts w:ascii="Arial" w:hAnsi="Arial" w:cs="Arial"/>
                <w:sz w:val="24"/>
                <w:szCs w:val="24"/>
              </w:rPr>
              <w:t>Biuro przewodniczącego WK ds. ZJK</w:t>
            </w:r>
          </w:p>
        </w:tc>
        <w:tc>
          <w:tcPr>
            <w:tcW w:w="997" w:type="pct"/>
            <w:shd w:val="clear" w:color="auto" w:fill="FFFFFF" w:themeFill="background1"/>
            <w:vAlign w:val="center"/>
          </w:tcPr>
          <w:p w14:paraId="3A5617B4" w14:textId="02A6E1CC" w:rsidR="0099392B" w:rsidRPr="0099392B" w:rsidRDefault="00514938" w:rsidP="00A3280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Członkowie</w:t>
            </w:r>
            <w:r>
              <w:rPr>
                <w:rFonts w:ascii="Arial" w:hAnsi="Arial" w:cs="Arial"/>
                <w:sz w:val="24"/>
                <w:szCs w:val="24"/>
              </w:rPr>
              <w:br/>
              <w:t>WK ds. ZJK</w:t>
            </w:r>
          </w:p>
        </w:tc>
      </w:tr>
      <w:tr w:rsidR="0099392B" w:rsidRPr="0099392B" w14:paraId="6A942305" w14:textId="77777777" w:rsidTr="005D7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14:paraId="4DFD0247" w14:textId="77777777" w:rsidR="0099392B" w:rsidRPr="0099392B" w:rsidRDefault="0099392B" w:rsidP="005D7A93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0" w:right="-247" w:hanging="18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92824E" w14:textId="209DF53C" w:rsidR="0099392B" w:rsidRPr="0099392B" w:rsidRDefault="0099392B" w:rsidP="005D7A93">
            <w:pPr>
              <w:pStyle w:val="TableParagraph"/>
              <w:spacing w:line="360" w:lineRule="auto"/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392B">
              <w:rPr>
                <w:sz w:val="24"/>
                <w:szCs w:val="24"/>
              </w:rPr>
              <w:t>Ankiety</w:t>
            </w:r>
          </w:p>
          <w:p w14:paraId="50106EA0" w14:textId="1CA860B3" w:rsidR="0099392B" w:rsidRPr="0099392B" w:rsidRDefault="0099392B" w:rsidP="005D7A93">
            <w:pPr>
              <w:pStyle w:val="TableParagraph"/>
              <w:spacing w:line="360" w:lineRule="auto"/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392B">
              <w:rPr>
                <w:sz w:val="24"/>
                <w:szCs w:val="24"/>
              </w:rPr>
              <w:t>dotyczące oceny całego toku</w:t>
            </w:r>
          </w:p>
          <w:p w14:paraId="4B238396" w14:textId="42D1BDBD" w:rsidR="0099392B" w:rsidRPr="0099392B" w:rsidRDefault="0099392B" w:rsidP="005D7A93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studiów na WIMiI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6A48C4" w14:textId="2505A279" w:rsidR="0099392B" w:rsidRPr="0099392B" w:rsidRDefault="0099392B" w:rsidP="005D7A93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5 lat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766190" w14:textId="476885AC" w:rsidR="0099392B" w:rsidRPr="0099392B" w:rsidRDefault="0099392B" w:rsidP="005D7A93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Przewodniczący WK ds. ZJK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89D3C3" w14:textId="0F461F3B" w:rsidR="0099392B" w:rsidRPr="002F1CF3" w:rsidRDefault="00815734" w:rsidP="005D7A93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F1CF3">
              <w:rPr>
                <w:rFonts w:ascii="Arial" w:hAnsi="Arial" w:cs="Arial"/>
                <w:sz w:val="24"/>
                <w:szCs w:val="24"/>
              </w:rPr>
              <w:t>Biuro przewodniczącego WK ds. ZJK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DC2D2" w14:textId="5B55B3F3" w:rsidR="0099392B" w:rsidRPr="0099392B" w:rsidRDefault="00514938" w:rsidP="005D7A93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Komisja ds. losów absolwentów / Członkowie</w:t>
            </w:r>
            <w:r>
              <w:rPr>
                <w:rFonts w:ascii="Arial" w:hAnsi="Arial" w:cs="Arial"/>
                <w:sz w:val="24"/>
                <w:szCs w:val="24"/>
              </w:rPr>
              <w:br/>
              <w:t>WK ds. ZJK</w:t>
            </w:r>
          </w:p>
        </w:tc>
      </w:tr>
      <w:tr w:rsidR="0099392B" w:rsidRPr="0099392B" w14:paraId="79D7C67C" w14:textId="77777777" w:rsidTr="005D7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52873" w14:textId="77777777" w:rsidR="0099392B" w:rsidRPr="0099392B" w:rsidRDefault="0099392B" w:rsidP="005D7A93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0" w:right="-247" w:hanging="18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7B777F" w14:textId="66D5D1E4" w:rsidR="0099392B" w:rsidRPr="0099392B" w:rsidRDefault="0099392B" w:rsidP="005D7A93">
            <w:pPr>
              <w:pStyle w:val="TableParagraph"/>
              <w:spacing w:line="360" w:lineRule="auto"/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392B">
              <w:rPr>
                <w:sz w:val="24"/>
                <w:szCs w:val="24"/>
              </w:rPr>
              <w:t>Ankiety</w:t>
            </w:r>
          </w:p>
          <w:p w14:paraId="74A40FB6" w14:textId="77777777" w:rsidR="0099392B" w:rsidRPr="0099392B" w:rsidRDefault="0099392B" w:rsidP="005D7A93">
            <w:pPr>
              <w:pStyle w:val="TableParagraph"/>
              <w:spacing w:line="360" w:lineRule="auto"/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392B">
              <w:rPr>
                <w:sz w:val="24"/>
                <w:szCs w:val="24"/>
              </w:rPr>
              <w:t>dotyczące oceny procesu dydaktycznego</w:t>
            </w:r>
          </w:p>
          <w:p w14:paraId="55FDB598" w14:textId="54FBAB62" w:rsidR="0099392B" w:rsidRPr="0099392B" w:rsidRDefault="0099392B" w:rsidP="005D7A93">
            <w:pPr>
              <w:pStyle w:val="TableParagraph"/>
              <w:spacing w:line="360" w:lineRule="auto"/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392B">
              <w:rPr>
                <w:sz w:val="24"/>
                <w:szCs w:val="24"/>
              </w:rPr>
              <w:t>(plan, ankiety, zestawienie wyników)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2C5EB1" w14:textId="51452780" w:rsidR="0099392B" w:rsidRPr="0099392B" w:rsidRDefault="0099392B" w:rsidP="005D7A93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5 lat</w:t>
            </w:r>
          </w:p>
        </w:tc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3950F1" w14:textId="171BB300" w:rsidR="0099392B" w:rsidRPr="0099392B" w:rsidRDefault="00514938" w:rsidP="0051493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Przewodniczący WK ds. ZJK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E30093" w14:textId="25B29A23" w:rsidR="0099392B" w:rsidRPr="002F1CF3" w:rsidRDefault="00815734" w:rsidP="005D7A93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F1CF3">
              <w:rPr>
                <w:rFonts w:ascii="Arial" w:hAnsi="Arial" w:cs="Arial"/>
                <w:sz w:val="24"/>
                <w:szCs w:val="24"/>
              </w:rPr>
              <w:t>Biuro przewodniczącego WK ds. ZJK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99D044" w14:textId="7BBE6603" w:rsidR="0099392B" w:rsidRPr="0099392B" w:rsidRDefault="00514938" w:rsidP="005D7A93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Członkowie</w:t>
            </w:r>
            <w:r>
              <w:rPr>
                <w:rFonts w:ascii="Arial" w:hAnsi="Arial" w:cs="Arial"/>
                <w:sz w:val="24"/>
                <w:szCs w:val="24"/>
              </w:rPr>
              <w:br/>
              <w:t>WK ds. ZJK</w:t>
            </w:r>
          </w:p>
        </w:tc>
      </w:tr>
      <w:tr w:rsidR="0099392B" w:rsidRPr="0099392B" w14:paraId="23E54A30" w14:textId="77777777" w:rsidTr="005D7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F34EE" w14:textId="77777777" w:rsidR="0099392B" w:rsidRPr="0099392B" w:rsidRDefault="0099392B" w:rsidP="005D7A93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0" w:right="-247" w:hanging="18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AE7064" w14:textId="6C104907" w:rsidR="0099392B" w:rsidRPr="0099392B" w:rsidRDefault="0099392B" w:rsidP="005D7A93">
            <w:pPr>
              <w:pStyle w:val="TableParagraph"/>
              <w:spacing w:line="360" w:lineRule="auto"/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392B">
              <w:rPr>
                <w:sz w:val="24"/>
                <w:szCs w:val="24"/>
              </w:rPr>
              <w:t>Hospitacje zajęć dydaktycznych (plan, rejestr, arkusze, zestawienie wyników)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1A95AE" w14:textId="3EA581D7" w:rsidR="0099392B" w:rsidRPr="0099392B" w:rsidRDefault="0099392B" w:rsidP="005D7A93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5 lat</w:t>
            </w:r>
          </w:p>
        </w:tc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ECF685" w14:textId="7517E7E6" w:rsidR="0099392B" w:rsidRPr="0099392B" w:rsidRDefault="0099392B" w:rsidP="005D7A93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Kierownik katedry/</w:t>
            </w:r>
            <w:r w:rsidR="0019062E" w:rsidRPr="0019062E">
              <w:rPr>
                <w:rFonts w:ascii="Arial" w:hAnsi="Arial" w:cs="Arial"/>
                <w:sz w:val="24"/>
                <w:szCs w:val="24"/>
              </w:rPr>
              <w:t>Prodziekan ds. dydaktycznych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BA4302" w14:textId="718B03E2" w:rsidR="0099392B" w:rsidRPr="002F1CF3" w:rsidRDefault="00815734" w:rsidP="005D7A93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F1CF3">
              <w:rPr>
                <w:rFonts w:ascii="Arial" w:hAnsi="Arial" w:cs="Arial"/>
                <w:sz w:val="24"/>
                <w:szCs w:val="24"/>
              </w:rPr>
              <w:t>Biuro przewodniczącego WK ds. ZJK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A94C6A" w14:textId="0411FBC5" w:rsidR="0099392B" w:rsidRPr="0099392B" w:rsidRDefault="0099392B" w:rsidP="005D7A93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Kierownik katedry/</w:t>
            </w:r>
            <w:r w:rsidR="0019062E" w:rsidRPr="0019062E">
              <w:rPr>
                <w:rFonts w:ascii="Arial" w:hAnsi="Arial" w:cs="Arial"/>
                <w:sz w:val="24"/>
                <w:szCs w:val="24"/>
              </w:rPr>
              <w:t>Prodziekan ds. dydaktycznych</w:t>
            </w:r>
          </w:p>
        </w:tc>
      </w:tr>
      <w:tr w:rsidR="0099392B" w:rsidRPr="0099392B" w14:paraId="56B3B1F5" w14:textId="77777777" w:rsidTr="005D7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710B6D" w14:textId="77777777" w:rsidR="0099392B" w:rsidRPr="0099392B" w:rsidRDefault="0099392B" w:rsidP="005D7A93">
            <w:pPr>
              <w:pStyle w:val="Tekstkomentarza"/>
              <w:numPr>
                <w:ilvl w:val="0"/>
                <w:numId w:val="7"/>
              </w:numPr>
              <w:spacing w:line="360" w:lineRule="auto"/>
              <w:ind w:left="0" w:right="-247" w:hanging="18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D67819" w14:textId="46AA671C" w:rsidR="0099392B" w:rsidRPr="0099392B" w:rsidRDefault="0099392B" w:rsidP="005D7A93">
            <w:pPr>
              <w:pStyle w:val="Tekstkomentarz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 xml:space="preserve">Prace studenckie: </w:t>
            </w:r>
            <w:r w:rsidRPr="0099392B">
              <w:rPr>
                <w:rFonts w:ascii="Arial" w:hAnsi="Arial" w:cs="Arial"/>
                <w:sz w:val="24"/>
                <w:szCs w:val="24"/>
              </w:rPr>
              <w:br/>
              <w:t>sprawozdania, projekty, kolokwia, egzaminy i in., potwierdzające osiągnięcie efektów uczenia się</w:t>
            </w:r>
            <w:r w:rsidRPr="0099392B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68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318888" w14:textId="77A8F051" w:rsidR="0099392B" w:rsidRPr="0099392B" w:rsidRDefault="0099392B" w:rsidP="005D7A93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1 rok</w:t>
            </w:r>
          </w:p>
        </w:tc>
        <w:tc>
          <w:tcPr>
            <w:tcW w:w="94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4FA8F0" w14:textId="28230510" w:rsidR="0099392B" w:rsidRPr="0099392B" w:rsidRDefault="0099392B" w:rsidP="005D7A93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Osoby prowadzące zajęcia dydaktyczne w jednostkach</w:t>
            </w:r>
          </w:p>
        </w:tc>
        <w:tc>
          <w:tcPr>
            <w:tcW w:w="87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10EFBB" w14:textId="53A18939" w:rsidR="0099392B" w:rsidRPr="0099392B" w:rsidRDefault="0099392B" w:rsidP="005D7A93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Osoby prowadzące zajęcia dydaktyczne w jednostkach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C9AC2F" w14:textId="72831F18" w:rsidR="0099392B" w:rsidRPr="0099392B" w:rsidRDefault="0099392B" w:rsidP="005D7A93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Osoby prowadzące zajęcia dydaktyczne w jednostkach</w:t>
            </w:r>
          </w:p>
        </w:tc>
      </w:tr>
      <w:tr w:rsidR="0099392B" w:rsidRPr="0099392B" w14:paraId="1682C834" w14:textId="77777777" w:rsidTr="005D7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14:paraId="6052DD33" w14:textId="77777777" w:rsidR="0099392B" w:rsidRPr="0099392B" w:rsidRDefault="0099392B" w:rsidP="005D7A93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0" w:right="-247" w:hanging="18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35AB46" w14:textId="2DA16249" w:rsidR="0099392B" w:rsidRPr="0099392B" w:rsidRDefault="0099392B" w:rsidP="005D7A93">
            <w:pPr>
              <w:pStyle w:val="TableParagraph"/>
              <w:spacing w:line="360" w:lineRule="auto"/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392B">
              <w:rPr>
                <w:sz w:val="24"/>
                <w:szCs w:val="24"/>
              </w:rPr>
              <w:t>Potwierdzenie kwalifikacji/kompetencji kadry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D6941" w14:textId="29C6D1F6" w:rsidR="0099392B" w:rsidRPr="0099392B" w:rsidRDefault="0099392B" w:rsidP="005D7A93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5 lat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6BA91F" w14:textId="5C3C0003" w:rsidR="0099392B" w:rsidRPr="0099392B" w:rsidRDefault="0099392B" w:rsidP="005D7A93">
            <w:pPr>
              <w:pStyle w:val="TableParagraph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392B">
              <w:rPr>
                <w:sz w:val="24"/>
                <w:szCs w:val="24"/>
              </w:rPr>
              <w:t xml:space="preserve">Kierownik </w:t>
            </w:r>
            <w:r w:rsidRPr="0099392B">
              <w:rPr>
                <w:sz w:val="24"/>
                <w:szCs w:val="24"/>
              </w:rPr>
              <w:br/>
              <w:t>katedry/</w:t>
            </w:r>
            <w:r w:rsidR="0019062E">
              <w:t xml:space="preserve"> </w:t>
            </w:r>
            <w:r w:rsidR="0019062E" w:rsidRPr="0019062E">
              <w:rPr>
                <w:sz w:val="24"/>
                <w:szCs w:val="24"/>
              </w:rPr>
              <w:t>Prodziekan ds. dydaktycznych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77F92" w14:textId="28E03616" w:rsidR="0099392B" w:rsidRPr="0099392B" w:rsidRDefault="0099392B" w:rsidP="005D7A93">
            <w:pPr>
              <w:pStyle w:val="TableParagraph"/>
              <w:spacing w:line="360" w:lineRule="auto"/>
              <w:ind w:left="-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392B">
              <w:rPr>
                <w:sz w:val="24"/>
                <w:szCs w:val="24"/>
              </w:rPr>
              <w:t>Biuro Obsługi Katedr</w:t>
            </w:r>
          </w:p>
          <w:p w14:paraId="4C43E12E" w14:textId="77777777" w:rsidR="0099392B" w:rsidRPr="0099392B" w:rsidRDefault="0099392B" w:rsidP="005D7A93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227029" w14:textId="1B64FEF8" w:rsidR="0099392B" w:rsidRPr="0099392B" w:rsidRDefault="0099392B" w:rsidP="005D7A93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Kierownik katedry</w:t>
            </w:r>
          </w:p>
        </w:tc>
      </w:tr>
      <w:tr w:rsidR="0099392B" w:rsidRPr="0099392B" w14:paraId="3DB73E4B" w14:textId="77777777" w:rsidTr="005D7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A1882" w14:textId="77777777" w:rsidR="0099392B" w:rsidRPr="0099392B" w:rsidRDefault="0099392B" w:rsidP="005D7A93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0" w:right="-247" w:hanging="18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BB07D2" w14:textId="1933BB9E" w:rsidR="0099392B" w:rsidRPr="0099392B" w:rsidRDefault="0099392B" w:rsidP="005D7A93">
            <w:pPr>
              <w:pStyle w:val="TableParagraph"/>
              <w:spacing w:line="360" w:lineRule="auto"/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392B">
              <w:rPr>
                <w:sz w:val="24"/>
                <w:szCs w:val="24"/>
              </w:rPr>
              <w:t>Audyt wewnętrzny SZJK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27DFE6" w14:textId="60D9B85C" w:rsidR="0099392B" w:rsidRPr="0099392B" w:rsidRDefault="0099392B" w:rsidP="005D7A93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5 lat</w:t>
            </w:r>
          </w:p>
        </w:tc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C567E0" w14:textId="30E8CB6F" w:rsidR="0099392B" w:rsidRPr="0099392B" w:rsidRDefault="0099392B" w:rsidP="005D7A93">
            <w:pPr>
              <w:pStyle w:val="TableParagraph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392B">
              <w:rPr>
                <w:sz w:val="24"/>
                <w:szCs w:val="24"/>
              </w:rPr>
              <w:t>Przewodniczący WK ds. ZJK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2ED6BE" w14:textId="32EA6777" w:rsidR="0099392B" w:rsidRPr="0099392B" w:rsidRDefault="00815734" w:rsidP="005D7A93">
            <w:pPr>
              <w:pStyle w:val="TableParagraph"/>
              <w:spacing w:line="360" w:lineRule="auto"/>
              <w:ind w:left="-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Biuro </w:t>
            </w:r>
            <w:r>
              <w:rPr>
                <w:sz w:val="24"/>
                <w:szCs w:val="24"/>
              </w:rPr>
              <w:br/>
              <w:t>Dziekana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0ECC0" w14:textId="5415220E" w:rsidR="0099392B" w:rsidRPr="0099392B" w:rsidRDefault="0099392B" w:rsidP="005D7A93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Audytor wiodący</w:t>
            </w:r>
          </w:p>
        </w:tc>
      </w:tr>
      <w:tr w:rsidR="0099392B" w:rsidRPr="0099392B" w14:paraId="1EDD99BC" w14:textId="77777777" w:rsidTr="005D7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25208" w14:textId="77777777" w:rsidR="0099392B" w:rsidRPr="0099392B" w:rsidRDefault="0099392B" w:rsidP="005D7A93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0" w:right="-247" w:hanging="18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1CA02" w14:textId="4E59BFBB" w:rsidR="0099392B" w:rsidRPr="0099392B" w:rsidRDefault="0099392B" w:rsidP="005D7A93">
            <w:pPr>
              <w:pStyle w:val="TableParagraph"/>
              <w:spacing w:line="360" w:lineRule="auto"/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392B">
              <w:rPr>
                <w:sz w:val="24"/>
                <w:szCs w:val="24"/>
              </w:rPr>
              <w:t>Rejestr ewidencji zastępstw i przenoszenia zajęć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DF850C" w14:textId="641D4A30" w:rsidR="0099392B" w:rsidRPr="0099392B" w:rsidRDefault="0099392B" w:rsidP="005D7A93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5 lat</w:t>
            </w:r>
          </w:p>
        </w:tc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FFDA6D" w14:textId="723C4E32" w:rsidR="0099392B" w:rsidRPr="0099392B" w:rsidRDefault="0099392B" w:rsidP="005D7A93">
            <w:pPr>
              <w:pStyle w:val="TableParagraph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392B">
              <w:rPr>
                <w:sz w:val="24"/>
                <w:szCs w:val="24"/>
              </w:rPr>
              <w:t>Biuro Obsługi Katedr/ Kierownik katedry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6B62DC" w14:textId="64D5C140" w:rsidR="0099392B" w:rsidRPr="0099392B" w:rsidRDefault="0099392B" w:rsidP="00514938">
            <w:pPr>
              <w:pStyle w:val="TableParagraph"/>
              <w:spacing w:line="360" w:lineRule="auto"/>
              <w:ind w:left="-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392B">
              <w:rPr>
                <w:sz w:val="24"/>
                <w:szCs w:val="24"/>
              </w:rPr>
              <w:t>Biuro Obsługi Katedr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BC74E6" w14:textId="21554180" w:rsidR="0099392B" w:rsidRPr="0099392B" w:rsidRDefault="0099392B" w:rsidP="005D7A93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392B">
              <w:rPr>
                <w:rFonts w:ascii="Arial" w:hAnsi="Arial" w:cs="Arial"/>
                <w:sz w:val="24"/>
                <w:szCs w:val="24"/>
              </w:rPr>
              <w:t>Pracownicy</w:t>
            </w:r>
          </w:p>
        </w:tc>
      </w:tr>
    </w:tbl>
    <w:p w14:paraId="49973756" w14:textId="77777777" w:rsidR="004D3E19" w:rsidRPr="0099392B" w:rsidRDefault="004D3E19" w:rsidP="00FE043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A7F750" w14:textId="77777777" w:rsidR="004D3E19" w:rsidRPr="0099392B" w:rsidRDefault="004D3E19" w:rsidP="001D6390">
      <w:pPr>
        <w:pStyle w:val="Default"/>
        <w:spacing w:line="360" w:lineRule="auto"/>
        <w:rPr>
          <w:rFonts w:ascii="Arial" w:hAnsi="Arial" w:cs="Arial"/>
        </w:rPr>
      </w:pPr>
    </w:p>
    <w:sectPr w:rsidR="004D3E19" w:rsidRPr="0099392B" w:rsidSect="00FD50A3">
      <w:footerReference w:type="default" r:id="rId8"/>
      <w:headerReference w:type="first" r:id="rId9"/>
      <w:footerReference w:type="first" r:id="rId10"/>
      <w:pgSz w:w="11906" w:h="16838"/>
      <w:pgMar w:top="1417" w:right="1135" w:bottom="1417" w:left="851" w:header="426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A78A2" w14:textId="77777777" w:rsidR="00400566" w:rsidRDefault="00400566" w:rsidP="00E34459">
      <w:pPr>
        <w:spacing w:after="0" w:line="240" w:lineRule="auto"/>
      </w:pPr>
      <w:r>
        <w:separator/>
      </w:r>
    </w:p>
  </w:endnote>
  <w:endnote w:type="continuationSeparator" w:id="0">
    <w:p w14:paraId="36D18C2B" w14:textId="77777777" w:rsidR="00400566" w:rsidRDefault="00400566" w:rsidP="00E34459">
      <w:pPr>
        <w:spacing w:after="0" w:line="240" w:lineRule="auto"/>
      </w:pPr>
      <w:r>
        <w:continuationSeparator/>
      </w:r>
    </w:p>
  </w:endnote>
  <w:endnote w:type="continuationNotice" w:id="1">
    <w:p w14:paraId="7DBBD2DA" w14:textId="77777777" w:rsidR="00400566" w:rsidRDefault="004005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53554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911CEAB" w14:textId="1755BDA9" w:rsidR="00BD0FB9" w:rsidRPr="00FE0439" w:rsidRDefault="00BD0FB9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E0439">
          <w:rPr>
            <w:rFonts w:ascii="Arial" w:hAnsi="Arial" w:cs="Arial"/>
            <w:sz w:val="24"/>
            <w:szCs w:val="24"/>
          </w:rPr>
          <w:fldChar w:fldCharType="begin"/>
        </w:r>
        <w:r w:rsidRPr="00FE0439">
          <w:rPr>
            <w:rFonts w:ascii="Arial" w:hAnsi="Arial" w:cs="Arial"/>
            <w:sz w:val="24"/>
            <w:szCs w:val="24"/>
          </w:rPr>
          <w:instrText>PAGE   \* MERGEFORMAT</w:instrText>
        </w:r>
        <w:r w:rsidRPr="00FE0439">
          <w:rPr>
            <w:rFonts w:ascii="Arial" w:hAnsi="Arial" w:cs="Arial"/>
            <w:sz w:val="24"/>
            <w:szCs w:val="24"/>
          </w:rPr>
          <w:fldChar w:fldCharType="separate"/>
        </w:r>
        <w:r w:rsidR="0019062E">
          <w:rPr>
            <w:rFonts w:ascii="Arial" w:hAnsi="Arial" w:cs="Arial"/>
            <w:noProof/>
            <w:sz w:val="24"/>
            <w:szCs w:val="24"/>
          </w:rPr>
          <w:t>2</w:t>
        </w:r>
        <w:r w:rsidRPr="00FE0439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8AE0C64" w14:textId="77777777" w:rsidR="00BD0FB9" w:rsidRDefault="00BD0F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311296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2BF5521D" w14:textId="4932DB03" w:rsidR="00BD0FB9" w:rsidRPr="00FE0439" w:rsidRDefault="00BD0FB9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E0439">
          <w:rPr>
            <w:rFonts w:ascii="Arial" w:hAnsi="Arial" w:cs="Arial"/>
            <w:sz w:val="24"/>
            <w:szCs w:val="24"/>
          </w:rPr>
          <w:fldChar w:fldCharType="begin"/>
        </w:r>
        <w:r w:rsidRPr="00FE0439">
          <w:rPr>
            <w:rFonts w:ascii="Arial" w:hAnsi="Arial" w:cs="Arial"/>
            <w:sz w:val="24"/>
            <w:szCs w:val="24"/>
          </w:rPr>
          <w:instrText>PAGE   \* MERGEFORMAT</w:instrText>
        </w:r>
        <w:r w:rsidRPr="00FE0439">
          <w:rPr>
            <w:rFonts w:ascii="Arial" w:hAnsi="Arial" w:cs="Arial"/>
            <w:sz w:val="24"/>
            <w:szCs w:val="24"/>
          </w:rPr>
          <w:fldChar w:fldCharType="separate"/>
        </w:r>
        <w:r w:rsidR="0019062E">
          <w:rPr>
            <w:rFonts w:ascii="Arial" w:hAnsi="Arial" w:cs="Arial"/>
            <w:noProof/>
            <w:sz w:val="24"/>
            <w:szCs w:val="24"/>
          </w:rPr>
          <w:t>1</w:t>
        </w:r>
        <w:r w:rsidRPr="00FE0439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1875946" w14:textId="77777777" w:rsidR="00BD0FB9" w:rsidRDefault="00BD0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FC59D" w14:textId="77777777" w:rsidR="00400566" w:rsidRDefault="00400566" w:rsidP="00E34459">
      <w:pPr>
        <w:spacing w:after="0" w:line="240" w:lineRule="auto"/>
      </w:pPr>
      <w:r>
        <w:separator/>
      </w:r>
    </w:p>
  </w:footnote>
  <w:footnote w:type="continuationSeparator" w:id="0">
    <w:p w14:paraId="3BEEEF03" w14:textId="77777777" w:rsidR="00400566" w:rsidRDefault="00400566" w:rsidP="00E34459">
      <w:pPr>
        <w:spacing w:after="0" w:line="240" w:lineRule="auto"/>
      </w:pPr>
      <w:r>
        <w:continuationSeparator/>
      </w:r>
    </w:p>
  </w:footnote>
  <w:footnote w:type="continuationNotice" w:id="1">
    <w:p w14:paraId="2F177699" w14:textId="77777777" w:rsidR="00400566" w:rsidRDefault="00400566">
      <w:pPr>
        <w:spacing w:after="0" w:line="240" w:lineRule="auto"/>
      </w:pPr>
    </w:p>
  </w:footnote>
  <w:footnote w:id="2">
    <w:p w14:paraId="616AE8A0" w14:textId="2477088B" w:rsidR="0099392B" w:rsidRPr="00A3562B" w:rsidRDefault="0099392B">
      <w:pPr>
        <w:pStyle w:val="Tekstprzypisudolnego"/>
        <w:rPr>
          <w:i/>
        </w:rPr>
      </w:pPr>
      <w:r w:rsidRPr="0099392B">
        <w:rPr>
          <w:rStyle w:val="Odwoanieprzypisudolnego"/>
        </w:rPr>
        <w:footnoteRef/>
      </w:r>
      <w:r w:rsidRPr="0099392B">
        <w:t xml:space="preserve"> </w:t>
      </w:r>
      <w:r w:rsidRPr="0099392B">
        <w:rPr>
          <w:iCs/>
          <w:sz w:val="24"/>
          <w:szCs w:val="24"/>
        </w:rPr>
        <w:t xml:space="preserve">po upływie okresu przechowywania wymagany jest zbiorczy protokół </w:t>
      </w:r>
      <w:r>
        <w:rPr>
          <w:iCs/>
          <w:sz w:val="24"/>
          <w:szCs w:val="24"/>
        </w:rPr>
        <w:t>za</w:t>
      </w:r>
      <w:r w:rsidRPr="0099392B">
        <w:rPr>
          <w:iCs/>
          <w:sz w:val="24"/>
          <w:szCs w:val="24"/>
        </w:rPr>
        <w:t>brakowania, sporządzony i przechowywany w Sekretariatach Katedr/miejscach wskazanych przez dziekana</w:t>
      </w:r>
      <w:r>
        <w:rPr>
          <w:iCs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170" w:type="dxa"/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825"/>
      <w:gridCol w:w="4348"/>
      <w:gridCol w:w="1672"/>
      <w:gridCol w:w="2192"/>
    </w:tblGrid>
    <w:tr w:rsidR="005D7A93" w:rsidRPr="006D07CA" w14:paraId="7776B8F6" w14:textId="77777777" w:rsidTr="005D7A93">
      <w:trPr>
        <w:trHeight w:val="1238"/>
      </w:trPr>
      <w:tc>
        <w:tcPr>
          <w:tcW w:w="909" w:type="pct"/>
          <w:vAlign w:val="center"/>
        </w:tcPr>
        <w:p w14:paraId="3B1C59F0" w14:textId="77777777" w:rsidR="005D7A93" w:rsidRPr="006D07CA" w:rsidRDefault="005D7A93" w:rsidP="005D7A93">
          <w:pPr>
            <w:pStyle w:val="Nagwek"/>
            <w:spacing w:line="360" w:lineRule="auto"/>
            <w:jc w:val="center"/>
            <w:rPr>
              <w:rFonts w:ascii="Roboto" w:hAnsi="Roboto" w:cs="Arial"/>
              <w:szCs w:val="24"/>
            </w:rPr>
          </w:pPr>
          <w:r>
            <w:object w:dxaOrig="4475" w:dyaOrig="3516" w14:anchorId="54EA49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5pt;height:60pt">
                <v:imagedata r:id="rId1" o:title=""/>
              </v:shape>
              <o:OLEObject Type="Embed" ProgID="PBrush" ShapeID="_x0000_i1025" DrawAspect="Content" ObjectID="_1792608517" r:id="rId2"/>
            </w:object>
          </w:r>
        </w:p>
      </w:tc>
      <w:tc>
        <w:tcPr>
          <w:tcW w:w="2166" w:type="pct"/>
          <w:vAlign w:val="center"/>
        </w:tcPr>
        <w:p w14:paraId="49B32A72" w14:textId="1D683A10" w:rsidR="005D7A93" w:rsidRPr="005C7BB4" w:rsidRDefault="005D7A93" w:rsidP="005D7A93">
          <w:pPr>
            <w:pStyle w:val="Nagwek"/>
            <w:spacing w:line="360" w:lineRule="auto"/>
            <w:jc w:val="center"/>
            <w:rPr>
              <w:rFonts w:ascii="Arial" w:hAnsi="Arial" w:cs="Arial"/>
              <w:szCs w:val="24"/>
            </w:rPr>
          </w:pPr>
          <w:r w:rsidRPr="005D7A93">
            <w:rPr>
              <w:rFonts w:ascii="Arial" w:hAnsi="Arial" w:cs="Arial"/>
              <w:szCs w:val="24"/>
            </w:rPr>
            <w:t>USTALENIE SPOSOBU POSTĘPOWANIA I ZASAD NADZORU NAD ZAPISAMI WYDZIAŁOWEGO SYSTEMU ZAPEWNIENIA JAKOŚCI KSZTAŁCENIA NA WYDZIALE BUDOWNICTWA</w:t>
          </w:r>
        </w:p>
      </w:tc>
      <w:tc>
        <w:tcPr>
          <w:tcW w:w="833" w:type="pct"/>
          <w:vAlign w:val="center"/>
        </w:tcPr>
        <w:p w14:paraId="79704495" w14:textId="41863AEE" w:rsidR="005D7A93" w:rsidRPr="005C7BB4" w:rsidRDefault="005D7A93" w:rsidP="005D7A93">
          <w:pPr>
            <w:pStyle w:val="Nagwek"/>
            <w:spacing w:line="360" w:lineRule="auto"/>
            <w:jc w:val="center"/>
            <w:rPr>
              <w:rFonts w:ascii="Arial" w:hAnsi="Arial" w:cs="Arial"/>
              <w:szCs w:val="24"/>
            </w:rPr>
          </w:pPr>
          <w:r w:rsidRPr="005C7BB4">
            <w:rPr>
              <w:rFonts w:ascii="Arial" w:hAnsi="Arial" w:cs="Arial"/>
              <w:szCs w:val="24"/>
            </w:rPr>
            <w:t>Symbol</w:t>
          </w:r>
          <w:r w:rsidRPr="005C7BB4">
            <w:rPr>
              <w:rFonts w:ascii="Arial" w:hAnsi="Arial" w:cs="Arial"/>
              <w:szCs w:val="24"/>
            </w:rPr>
            <w:br/>
          </w:r>
          <w:r w:rsidRPr="005C7BB4">
            <w:rPr>
              <w:rFonts w:ascii="Arial" w:hAnsi="Arial" w:cs="Arial"/>
              <w:b/>
              <w:szCs w:val="24"/>
            </w:rPr>
            <w:t>Z0</w:t>
          </w:r>
          <w:r>
            <w:rPr>
              <w:rFonts w:ascii="Arial" w:hAnsi="Arial" w:cs="Arial"/>
              <w:b/>
              <w:szCs w:val="24"/>
            </w:rPr>
            <w:t>1</w:t>
          </w:r>
          <w:r w:rsidRPr="005C7BB4">
            <w:rPr>
              <w:rFonts w:ascii="Arial" w:hAnsi="Arial" w:cs="Arial"/>
              <w:b/>
              <w:szCs w:val="24"/>
            </w:rPr>
            <w:t>/PWB-</w:t>
          </w:r>
          <w:r>
            <w:rPr>
              <w:rFonts w:ascii="Arial" w:hAnsi="Arial" w:cs="Arial"/>
              <w:b/>
              <w:szCs w:val="24"/>
            </w:rPr>
            <w:t>14</w:t>
          </w:r>
        </w:p>
      </w:tc>
      <w:tc>
        <w:tcPr>
          <w:tcW w:w="1092" w:type="pct"/>
          <w:vAlign w:val="center"/>
        </w:tcPr>
        <w:p w14:paraId="6303FAEB" w14:textId="58E80700" w:rsidR="005D7A93" w:rsidRPr="005C7BB4" w:rsidRDefault="005D7A93" w:rsidP="005D7A93">
          <w:pPr>
            <w:pStyle w:val="Nagwek"/>
            <w:spacing w:line="360" w:lineRule="auto"/>
            <w:jc w:val="center"/>
            <w:rPr>
              <w:rFonts w:ascii="Arial" w:hAnsi="Arial" w:cs="Arial"/>
              <w:szCs w:val="24"/>
            </w:rPr>
          </w:pPr>
          <w:r w:rsidRPr="005C7BB4">
            <w:rPr>
              <w:rFonts w:ascii="Arial" w:hAnsi="Arial" w:cs="Arial"/>
              <w:szCs w:val="24"/>
            </w:rPr>
            <w:t>Wersja A0</w:t>
          </w:r>
          <w:r w:rsidR="0019062E">
            <w:rPr>
              <w:rFonts w:ascii="Arial" w:hAnsi="Arial" w:cs="Arial"/>
              <w:szCs w:val="24"/>
            </w:rPr>
            <w:t>2</w:t>
          </w:r>
        </w:p>
        <w:p w14:paraId="2ABDEDB4" w14:textId="61EF496C" w:rsidR="005D7A93" w:rsidRPr="005C7BB4" w:rsidRDefault="005D7A93" w:rsidP="005D7A93">
          <w:pPr>
            <w:pStyle w:val="Nagwek"/>
            <w:spacing w:line="360" w:lineRule="auto"/>
            <w:jc w:val="center"/>
            <w:rPr>
              <w:rFonts w:ascii="Arial" w:hAnsi="Arial" w:cs="Arial"/>
              <w:szCs w:val="24"/>
            </w:rPr>
          </w:pPr>
          <w:r w:rsidRPr="005C7BB4">
            <w:rPr>
              <w:rFonts w:ascii="Arial" w:hAnsi="Arial" w:cs="Arial"/>
              <w:szCs w:val="24"/>
            </w:rPr>
            <w:t xml:space="preserve">Strona </w:t>
          </w:r>
          <w:r w:rsidRPr="005C7BB4">
            <w:rPr>
              <w:rFonts w:ascii="Arial" w:hAnsi="Arial" w:cs="Arial"/>
              <w:szCs w:val="24"/>
            </w:rPr>
            <w:fldChar w:fldCharType="begin"/>
          </w:r>
          <w:r w:rsidRPr="005C7BB4">
            <w:rPr>
              <w:rFonts w:ascii="Arial" w:hAnsi="Arial" w:cs="Arial"/>
              <w:szCs w:val="24"/>
            </w:rPr>
            <w:instrText xml:space="preserve"> PAGE   \* MERGEFORMAT </w:instrText>
          </w:r>
          <w:r w:rsidRPr="005C7BB4">
            <w:rPr>
              <w:rFonts w:ascii="Arial" w:hAnsi="Arial" w:cs="Arial"/>
              <w:szCs w:val="24"/>
            </w:rPr>
            <w:fldChar w:fldCharType="separate"/>
          </w:r>
          <w:r w:rsidR="0019062E">
            <w:rPr>
              <w:rFonts w:ascii="Arial" w:hAnsi="Arial" w:cs="Arial"/>
              <w:noProof/>
              <w:szCs w:val="24"/>
            </w:rPr>
            <w:t>1</w:t>
          </w:r>
          <w:r w:rsidRPr="005C7BB4">
            <w:rPr>
              <w:rFonts w:ascii="Arial" w:hAnsi="Arial" w:cs="Arial"/>
              <w:szCs w:val="24"/>
            </w:rPr>
            <w:fldChar w:fldCharType="end"/>
          </w:r>
          <w:r w:rsidRPr="005C7BB4">
            <w:rPr>
              <w:rFonts w:ascii="Arial" w:hAnsi="Arial" w:cs="Arial"/>
              <w:szCs w:val="24"/>
            </w:rPr>
            <w:t xml:space="preserve"> z </w:t>
          </w:r>
          <w:r>
            <w:rPr>
              <w:rFonts w:ascii="Arial" w:hAnsi="Arial" w:cs="Arial"/>
              <w:szCs w:val="24"/>
            </w:rPr>
            <w:t>3</w:t>
          </w:r>
        </w:p>
        <w:p w14:paraId="5354CE2F" w14:textId="354E6E90" w:rsidR="005D7A93" w:rsidRPr="005C7BB4" w:rsidRDefault="005D7A93" w:rsidP="0019062E">
          <w:pPr>
            <w:pStyle w:val="Nagwek"/>
            <w:spacing w:line="360" w:lineRule="auto"/>
            <w:jc w:val="center"/>
            <w:rPr>
              <w:rFonts w:ascii="Arial" w:hAnsi="Arial" w:cs="Arial"/>
              <w:szCs w:val="24"/>
            </w:rPr>
          </w:pPr>
          <w:r w:rsidRPr="005C7BB4">
            <w:rPr>
              <w:rFonts w:ascii="Arial" w:hAnsi="Arial" w:cs="Arial"/>
              <w:szCs w:val="24"/>
            </w:rPr>
            <w:t xml:space="preserve">Data: </w:t>
          </w:r>
          <w:r>
            <w:rPr>
              <w:rFonts w:ascii="Arial" w:hAnsi="Arial" w:cs="Arial"/>
              <w:szCs w:val="24"/>
            </w:rPr>
            <w:br/>
          </w:r>
          <w:r w:rsidR="0019062E">
            <w:rPr>
              <w:rFonts w:ascii="Arial" w:hAnsi="Arial" w:cs="Arial"/>
              <w:szCs w:val="24"/>
            </w:rPr>
            <w:t>20</w:t>
          </w:r>
          <w:r w:rsidR="00BA0C45">
            <w:rPr>
              <w:rFonts w:ascii="Arial" w:hAnsi="Arial" w:cs="Arial"/>
              <w:szCs w:val="24"/>
            </w:rPr>
            <w:t>.</w:t>
          </w:r>
          <w:r w:rsidR="0019062E">
            <w:rPr>
              <w:rFonts w:ascii="Arial" w:hAnsi="Arial" w:cs="Arial"/>
              <w:szCs w:val="24"/>
            </w:rPr>
            <w:t>11</w:t>
          </w:r>
          <w:r w:rsidR="00BA0C45">
            <w:rPr>
              <w:rFonts w:ascii="Arial" w:hAnsi="Arial" w:cs="Arial"/>
              <w:szCs w:val="24"/>
            </w:rPr>
            <w:t>.202</w:t>
          </w:r>
          <w:r w:rsidR="0019062E">
            <w:rPr>
              <w:rFonts w:ascii="Arial" w:hAnsi="Arial" w:cs="Arial"/>
              <w:szCs w:val="24"/>
            </w:rPr>
            <w:t>4</w:t>
          </w:r>
        </w:p>
      </w:tc>
    </w:tr>
  </w:tbl>
  <w:p w14:paraId="59F6C0C1" w14:textId="77777777" w:rsidR="004A3AD1" w:rsidRPr="005D7A93" w:rsidRDefault="004A3AD1" w:rsidP="005D7A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90E"/>
    <w:multiLevelType w:val="hybridMultilevel"/>
    <w:tmpl w:val="B9CEB892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687F"/>
    <w:multiLevelType w:val="hybridMultilevel"/>
    <w:tmpl w:val="518611DC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B20C2"/>
    <w:multiLevelType w:val="hybridMultilevel"/>
    <w:tmpl w:val="C2F49B96"/>
    <w:lvl w:ilvl="0" w:tplc="77AA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E5237"/>
    <w:multiLevelType w:val="hybridMultilevel"/>
    <w:tmpl w:val="A1E449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80780"/>
    <w:multiLevelType w:val="hybridMultilevel"/>
    <w:tmpl w:val="B336D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65C12"/>
    <w:multiLevelType w:val="hybridMultilevel"/>
    <w:tmpl w:val="D632D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91453"/>
    <w:multiLevelType w:val="hybridMultilevel"/>
    <w:tmpl w:val="E80A4D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59"/>
    <w:rsid w:val="00000493"/>
    <w:rsid w:val="000011C5"/>
    <w:rsid w:val="00002B83"/>
    <w:rsid w:val="0000513E"/>
    <w:rsid w:val="0002154A"/>
    <w:rsid w:val="00024EB6"/>
    <w:rsid w:val="000309D5"/>
    <w:rsid w:val="0003579C"/>
    <w:rsid w:val="000434DE"/>
    <w:rsid w:val="000454CC"/>
    <w:rsid w:val="00046FAF"/>
    <w:rsid w:val="0005682F"/>
    <w:rsid w:val="00061304"/>
    <w:rsid w:val="000622B0"/>
    <w:rsid w:val="00063DED"/>
    <w:rsid w:val="00067B3D"/>
    <w:rsid w:val="00070EF6"/>
    <w:rsid w:val="000722CC"/>
    <w:rsid w:val="0007497C"/>
    <w:rsid w:val="000817E1"/>
    <w:rsid w:val="000859CB"/>
    <w:rsid w:val="00086501"/>
    <w:rsid w:val="00091E05"/>
    <w:rsid w:val="000A1542"/>
    <w:rsid w:val="000A1C39"/>
    <w:rsid w:val="000A1E30"/>
    <w:rsid w:val="000A55F0"/>
    <w:rsid w:val="000A6C9B"/>
    <w:rsid w:val="000B641A"/>
    <w:rsid w:val="000C0CAD"/>
    <w:rsid w:val="000C16D8"/>
    <w:rsid w:val="000D0857"/>
    <w:rsid w:val="000D711B"/>
    <w:rsid w:val="000E2FDC"/>
    <w:rsid w:val="000F12E5"/>
    <w:rsid w:val="000F5746"/>
    <w:rsid w:val="000F6758"/>
    <w:rsid w:val="00101472"/>
    <w:rsid w:val="001050D1"/>
    <w:rsid w:val="001259A5"/>
    <w:rsid w:val="001310BB"/>
    <w:rsid w:val="00132935"/>
    <w:rsid w:val="00135EAD"/>
    <w:rsid w:val="001429D4"/>
    <w:rsid w:val="001434C0"/>
    <w:rsid w:val="00144E3A"/>
    <w:rsid w:val="00145199"/>
    <w:rsid w:val="00150C20"/>
    <w:rsid w:val="001520A3"/>
    <w:rsid w:val="001543D3"/>
    <w:rsid w:val="00160959"/>
    <w:rsid w:val="001613AE"/>
    <w:rsid w:val="00165477"/>
    <w:rsid w:val="00166E7D"/>
    <w:rsid w:val="00174A85"/>
    <w:rsid w:val="00187E7A"/>
    <w:rsid w:val="0019062E"/>
    <w:rsid w:val="00190C80"/>
    <w:rsid w:val="00190D7C"/>
    <w:rsid w:val="00192780"/>
    <w:rsid w:val="001953E1"/>
    <w:rsid w:val="001A1339"/>
    <w:rsid w:val="001A6C3C"/>
    <w:rsid w:val="001B1E47"/>
    <w:rsid w:val="001B741B"/>
    <w:rsid w:val="001C08D7"/>
    <w:rsid w:val="001C26CA"/>
    <w:rsid w:val="001C2DAA"/>
    <w:rsid w:val="001C7920"/>
    <w:rsid w:val="001D5792"/>
    <w:rsid w:val="001D6390"/>
    <w:rsid w:val="001E0682"/>
    <w:rsid w:val="001E6780"/>
    <w:rsid w:val="001F1B5B"/>
    <w:rsid w:val="001F1DC5"/>
    <w:rsid w:val="001F22FB"/>
    <w:rsid w:val="002032DC"/>
    <w:rsid w:val="002058BD"/>
    <w:rsid w:val="00206BAC"/>
    <w:rsid w:val="00207C01"/>
    <w:rsid w:val="002120EE"/>
    <w:rsid w:val="0021480C"/>
    <w:rsid w:val="00231B64"/>
    <w:rsid w:val="002425A3"/>
    <w:rsid w:val="0025240C"/>
    <w:rsid w:val="00252A5D"/>
    <w:rsid w:val="00252B42"/>
    <w:rsid w:val="0025371B"/>
    <w:rsid w:val="00253C38"/>
    <w:rsid w:val="002543FA"/>
    <w:rsid w:val="002550F9"/>
    <w:rsid w:val="00255F92"/>
    <w:rsid w:val="002563E7"/>
    <w:rsid w:val="00256F2A"/>
    <w:rsid w:val="00265E34"/>
    <w:rsid w:val="00273CE6"/>
    <w:rsid w:val="0028499B"/>
    <w:rsid w:val="00284E79"/>
    <w:rsid w:val="00285465"/>
    <w:rsid w:val="00290F44"/>
    <w:rsid w:val="0029172B"/>
    <w:rsid w:val="002931B4"/>
    <w:rsid w:val="0029558C"/>
    <w:rsid w:val="002A6DF0"/>
    <w:rsid w:val="002B0B7B"/>
    <w:rsid w:val="002B656B"/>
    <w:rsid w:val="002C271F"/>
    <w:rsid w:val="002C4D8B"/>
    <w:rsid w:val="002C5293"/>
    <w:rsid w:val="002E2E54"/>
    <w:rsid w:val="002E4542"/>
    <w:rsid w:val="002E6FFF"/>
    <w:rsid w:val="002F1CF3"/>
    <w:rsid w:val="00301FA5"/>
    <w:rsid w:val="00302552"/>
    <w:rsid w:val="00311284"/>
    <w:rsid w:val="00312417"/>
    <w:rsid w:val="00312C20"/>
    <w:rsid w:val="0032351B"/>
    <w:rsid w:val="0032617F"/>
    <w:rsid w:val="0032628A"/>
    <w:rsid w:val="00327FAB"/>
    <w:rsid w:val="0033032A"/>
    <w:rsid w:val="00333006"/>
    <w:rsid w:val="00333276"/>
    <w:rsid w:val="00334F5A"/>
    <w:rsid w:val="0033511C"/>
    <w:rsid w:val="00340672"/>
    <w:rsid w:val="003425AB"/>
    <w:rsid w:val="00344B25"/>
    <w:rsid w:val="00351581"/>
    <w:rsid w:val="00351C39"/>
    <w:rsid w:val="003529C4"/>
    <w:rsid w:val="00356340"/>
    <w:rsid w:val="0035687D"/>
    <w:rsid w:val="003575A2"/>
    <w:rsid w:val="00362777"/>
    <w:rsid w:val="00365DCC"/>
    <w:rsid w:val="003669BA"/>
    <w:rsid w:val="00367759"/>
    <w:rsid w:val="003677C9"/>
    <w:rsid w:val="00370C03"/>
    <w:rsid w:val="003711D7"/>
    <w:rsid w:val="00371263"/>
    <w:rsid w:val="0037209B"/>
    <w:rsid w:val="0037357A"/>
    <w:rsid w:val="0037569F"/>
    <w:rsid w:val="003772A3"/>
    <w:rsid w:val="00381F70"/>
    <w:rsid w:val="00384225"/>
    <w:rsid w:val="003868E2"/>
    <w:rsid w:val="003968CE"/>
    <w:rsid w:val="003B048C"/>
    <w:rsid w:val="003B1F65"/>
    <w:rsid w:val="003B38E4"/>
    <w:rsid w:val="003B50CF"/>
    <w:rsid w:val="003D6C63"/>
    <w:rsid w:val="003D7024"/>
    <w:rsid w:val="003D71D4"/>
    <w:rsid w:val="003E192B"/>
    <w:rsid w:val="003E38AC"/>
    <w:rsid w:val="003E3DAF"/>
    <w:rsid w:val="003E41BB"/>
    <w:rsid w:val="003E672A"/>
    <w:rsid w:val="003F0040"/>
    <w:rsid w:val="003F0ED8"/>
    <w:rsid w:val="003F2FA4"/>
    <w:rsid w:val="00400566"/>
    <w:rsid w:val="004007C1"/>
    <w:rsid w:val="0040096C"/>
    <w:rsid w:val="004023E3"/>
    <w:rsid w:val="00410A95"/>
    <w:rsid w:val="00411950"/>
    <w:rsid w:val="00413D92"/>
    <w:rsid w:val="00415FF3"/>
    <w:rsid w:val="00416E2A"/>
    <w:rsid w:val="004227A3"/>
    <w:rsid w:val="0042534F"/>
    <w:rsid w:val="0042694D"/>
    <w:rsid w:val="00435AFC"/>
    <w:rsid w:val="00445349"/>
    <w:rsid w:val="00445EAD"/>
    <w:rsid w:val="00453344"/>
    <w:rsid w:val="004537D3"/>
    <w:rsid w:val="00457EAA"/>
    <w:rsid w:val="00480758"/>
    <w:rsid w:val="0048282F"/>
    <w:rsid w:val="004844A3"/>
    <w:rsid w:val="00497ECF"/>
    <w:rsid w:val="004A3AD1"/>
    <w:rsid w:val="004A3B6B"/>
    <w:rsid w:val="004A4933"/>
    <w:rsid w:val="004B116D"/>
    <w:rsid w:val="004B60DB"/>
    <w:rsid w:val="004B6A03"/>
    <w:rsid w:val="004B7BC5"/>
    <w:rsid w:val="004C1B8E"/>
    <w:rsid w:val="004C285D"/>
    <w:rsid w:val="004C6544"/>
    <w:rsid w:val="004D3E19"/>
    <w:rsid w:val="004E38BF"/>
    <w:rsid w:val="004E51A1"/>
    <w:rsid w:val="004E60D9"/>
    <w:rsid w:val="004E6D62"/>
    <w:rsid w:val="004F4EF8"/>
    <w:rsid w:val="00500695"/>
    <w:rsid w:val="00500FEC"/>
    <w:rsid w:val="005072B5"/>
    <w:rsid w:val="0051327E"/>
    <w:rsid w:val="00514938"/>
    <w:rsid w:val="00524819"/>
    <w:rsid w:val="00530BDB"/>
    <w:rsid w:val="0053368A"/>
    <w:rsid w:val="00533EC6"/>
    <w:rsid w:val="00540674"/>
    <w:rsid w:val="00543AB1"/>
    <w:rsid w:val="00544677"/>
    <w:rsid w:val="005459A7"/>
    <w:rsid w:val="0055080C"/>
    <w:rsid w:val="00550C1D"/>
    <w:rsid w:val="00553EDE"/>
    <w:rsid w:val="00566236"/>
    <w:rsid w:val="00570343"/>
    <w:rsid w:val="0057380E"/>
    <w:rsid w:val="00584426"/>
    <w:rsid w:val="00585908"/>
    <w:rsid w:val="0058799B"/>
    <w:rsid w:val="00590282"/>
    <w:rsid w:val="00592B67"/>
    <w:rsid w:val="00596C0B"/>
    <w:rsid w:val="00597EF3"/>
    <w:rsid w:val="005A758F"/>
    <w:rsid w:val="005A766A"/>
    <w:rsid w:val="005B713D"/>
    <w:rsid w:val="005C2989"/>
    <w:rsid w:val="005D305E"/>
    <w:rsid w:val="005D367B"/>
    <w:rsid w:val="005D7A93"/>
    <w:rsid w:val="005E3D30"/>
    <w:rsid w:val="005E48E9"/>
    <w:rsid w:val="005E5710"/>
    <w:rsid w:val="005F338F"/>
    <w:rsid w:val="005F50EB"/>
    <w:rsid w:val="005F7DE9"/>
    <w:rsid w:val="00600A4F"/>
    <w:rsid w:val="00604B5C"/>
    <w:rsid w:val="006134CD"/>
    <w:rsid w:val="00615B5C"/>
    <w:rsid w:val="00617078"/>
    <w:rsid w:val="006262FA"/>
    <w:rsid w:val="0062769B"/>
    <w:rsid w:val="00633F30"/>
    <w:rsid w:val="006372A1"/>
    <w:rsid w:val="00640599"/>
    <w:rsid w:val="0064686A"/>
    <w:rsid w:val="00663046"/>
    <w:rsid w:val="00664939"/>
    <w:rsid w:val="00665C4B"/>
    <w:rsid w:val="00674ADC"/>
    <w:rsid w:val="00684D76"/>
    <w:rsid w:val="00692060"/>
    <w:rsid w:val="00694335"/>
    <w:rsid w:val="006A526B"/>
    <w:rsid w:val="006B1617"/>
    <w:rsid w:val="006B21D1"/>
    <w:rsid w:val="006B6216"/>
    <w:rsid w:val="006B7540"/>
    <w:rsid w:val="006C10DF"/>
    <w:rsid w:val="006C4829"/>
    <w:rsid w:val="006D22AE"/>
    <w:rsid w:val="006D4EF4"/>
    <w:rsid w:val="006E37CB"/>
    <w:rsid w:val="006E626F"/>
    <w:rsid w:val="006F1C60"/>
    <w:rsid w:val="006F51D6"/>
    <w:rsid w:val="006F7D46"/>
    <w:rsid w:val="00700802"/>
    <w:rsid w:val="00701F02"/>
    <w:rsid w:val="00713919"/>
    <w:rsid w:val="007169FE"/>
    <w:rsid w:val="00720C2F"/>
    <w:rsid w:val="00726CAA"/>
    <w:rsid w:val="00734F38"/>
    <w:rsid w:val="0074011A"/>
    <w:rsid w:val="00742808"/>
    <w:rsid w:val="007456BC"/>
    <w:rsid w:val="007470ED"/>
    <w:rsid w:val="00751B9D"/>
    <w:rsid w:val="00751FA2"/>
    <w:rsid w:val="00756764"/>
    <w:rsid w:val="00757B6B"/>
    <w:rsid w:val="00761F57"/>
    <w:rsid w:val="00762FC3"/>
    <w:rsid w:val="00764FA2"/>
    <w:rsid w:val="0076631D"/>
    <w:rsid w:val="00766C38"/>
    <w:rsid w:val="00766D67"/>
    <w:rsid w:val="00770BDE"/>
    <w:rsid w:val="00786E43"/>
    <w:rsid w:val="00786F06"/>
    <w:rsid w:val="00790D71"/>
    <w:rsid w:val="007941C3"/>
    <w:rsid w:val="007A25AD"/>
    <w:rsid w:val="007A58DD"/>
    <w:rsid w:val="007B0D55"/>
    <w:rsid w:val="007C4FAE"/>
    <w:rsid w:val="007C68C4"/>
    <w:rsid w:val="007D4B98"/>
    <w:rsid w:val="007D5D61"/>
    <w:rsid w:val="007F1A87"/>
    <w:rsid w:val="007F7DC6"/>
    <w:rsid w:val="008017FF"/>
    <w:rsid w:val="00801ED5"/>
    <w:rsid w:val="0080338F"/>
    <w:rsid w:val="00807DA0"/>
    <w:rsid w:val="008107A9"/>
    <w:rsid w:val="008137F1"/>
    <w:rsid w:val="00815734"/>
    <w:rsid w:val="00821DB1"/>
    <w:rsid w:val="0082688F"/>
    <w:rsid w:val="008330BA"/>
    <w:rsid w:val="00834EDC"/>
    <w:rsid w:val="00836782"/>
    <w:rsid w:val="008421BB"/>
    <w:rsid w:val="00847C8B"/>
    <w:rsid w:val="008512D1"/>
    <w:rsid w:val="0085132B"/>
    <w:rsid w:val="00855D4E"/>
    <w:rsid w:val="00856662"/>
    <w:rsid w:val="00862C86"/>
    <w:rsid w:val="00864276"/>
    <w:rsid w:val="008657F9"/>
    <w:rsid w:val="00871E18"/>
    <w:rsid w:val="00877116"/>
    <w:rsid w:val="008827CB"/>
    <w:rsid w:val="00886F21"/>
    <w:rsid w:val="00887EE2"/>
    <w:rsid w:val="00895607"/>
    <w:rsid w:val="008B359D"/>
    <w:rsid w:val="008B4C5F"/>
    <w:rsid w:val="008C15AE"/>
    <w:rsid w:val="008C210C"/>
    <w:rsid w:val="008C3AD8"/>
    <w:rsid w:val="008D20FA"/>
    <w:rsid w:val="008F4CA0"/>
    <w:rsid w:val="00902FDE"/>
    <w:rsid w:val="00905B03"/>
    <w:rsid w:val="009076B6"/>
    <w:rsid w:val="00917B44"/>
    <w:rsid w:val="00920D10"/>
    <w:rsid w:val="00930F87"/>
    <w:rsid w:val="00941DAC"/>
    <w:rsid w:val="009436BC"/>
    <w:rsid w:val="00945F91"/>
    <w:rsid w:val="00953CD7"/>
    <w:rsid w:val="00960B25"/>
    <w:rsid w:val="009615C6"/>
    <w:rsid w:val="00963185"/>
    <w:rsid w:val="00964F44"/>
    <w:rsid w:val="00970257"/>
    <w:rsid w:val="00970BA7"/>
    <w:rsid w:val="009721A7"/>
    <w:rsid w:val="00973786"/>
    <w:rsid w:val="009763BA"/>
    <w:rsid w:val="009772E7"/>
    <w:rsid w:val="009835D9"/>
    <w:rsid w:val="009875F1"/>
    <w:rsid w:val="0098777A"/>
    <w:rsid w:val="009928D7"/>
    <w:rsid w:val="009938A5"/>
    <w:rsid w:val="0099392B"/>
    <w:rsid w:val="00994803"/>
    <w:rsid w:val="00995082"/>
    <w:rsid w:val="00995D75"/>
    <w:rsid w:val="009A0613"/>
    <w:rsid w:val="009A35DF"/>
    <w:rsid w:val="009B734B"/>
    <w:rsid w:val="009C086B"/>
    <w:rsid w:val="009C21C6"/>
    <w:rsid w:val="009C5C45"/>
    <w:rsid w:val="009D0546"/>
    <w:rsid w:val="009D2F03"/>
    <w:rsid w:val="009D4798"/>
    <w:rsid w:val="009D55DD"/>
    <w:rsid w:val="009E0053"/>
    <w:rsid w:val="009E6387"/>
    <w:rsid w:val="00A04C18"/>
    <w:rsid w:val="00A05993"/>
    <w:rsid w:val="00A1628B"/>
    <w:rsid w:val="00A23E97"/>
    <w:rsid w:val="00A25FEE"/>
    <w:rsid w:val="00A274B1"/>
    <w:rsid w:val="00A32808"/>
    <w:rsid w:val="00A335E0"/>
    <w:rsid w:val="00A3562B"/>
    <w:rsid w:val="00A47D46"/>
    <w:rsid w:val="00A50430"/>
    <w:rsid w:val="00A52621"/>
    <w:rsid w:val="00A660AB"/>
    <w:rsid w:val="00A80A1D"/>
    <w:rsid w:val="00A840C8"/>
    <w:rsid w:val="00A84160"/>
    <w:rsid w:val="00A852FF"/>
    <w:rsid w:val="00AB1886"/>
    <w:rsid w:val="00AB6173"/>
    <w:rsid w:val="00AB7CD8"/>
    <w:rsid w:val="00AC0AA1"/>
    <w:rsid w:val="00AC2340"/>
    <w:rsid w:val="00AC6019"/>
    <w:rsid w:val="00AC7EAF"/>
    <w:rsid w:val="00AD558E"/>
    <w:rsid w:val="00AE1FFA"/>
    <w:rsid w:val="00AE2E73"/>
    <w:rsid w:val="00AF2A64"/>
    <w:rsid w:val="00AF4CC3"/>
    <w:rsid w:val="00AF7C15"/>
    <w:rsid w:val="00AF7E6A"/>
    <w:rsid w:val="00B04CBD"/>
    <w:rsid w:val="00B070CF"/>
    <w:rsid w:val="00B102E2"/>
    <w:rsid w:val="00B12216"/>
    <w:rsid w:val="00B140B3"/>
    <w:rsid w:val="00B15016"/>
    <w:rsid w:val="00B15DF1"/>
    <w:rsid w:val="00B20972"/>
    <w:rsid w:val="00B25565"/>
    <w:rsid w:val="00B26E54"/>
    <w:rsid w:val="00B35FC2"/>
    <w:rsid w:val="00B4145D"/>
    <w:rsid w:val="00B42F63"/>
    <w:rsid w:val="00B43A59"/>
    <w:rsid w:val="00B52D8F"/>
    <w:rsid w:val="00B552DD"/>
    <w:rsid w:val="00B57D2B"/>
    <w:rsid w:val="00B74DF3"/>
    <w:rsid w:val="00B83466"/>
    <w:rsid w:val="00B961BB"/>
    <w:rsid w:val="00B969CB"/>
    <w:rsid w:val="00B96D0D"/>
    <w:rsid w:val="00BA0C45"/>
    <w:rsid w:val="00BA25E6"/>
    <w:rsid w:val="00BA2FA9"/>
    <w:rsid w:val="00BB4050"/>
    <w:rsid w:val="00BB416B"/>
    <w:rsid w:val="00BB417F"/>
    <w:rsid w:val="00BC02CC"/>
    <w:rsid w:val="00BD0FB9"/>
    <w:rsid w:val="00C0092B"/>
    <w:rsid w:val="00C02051"/>
    <w:rsid w:val="00C02AF6"/>
    <w:rsid w:val="00C03A37"/>
    <w:rsid w:val="00C03FE3"/>
    <w:rsid w:val="00C10B2B"/>
    <w:rsid w:val="00C153B8"/>
    <w:rsid w:val="00C26C88"/>
    <w:rsid w:val="00C27C4E"/>
    <w:rsid w:val="00C338D6"/>
    <w:rsid w:val="00C5269F"/>
    <w:rsid w:val="00C52F41"/>
    <w:rsid w:val="00C60C7B"/>
    <w:rsid w:val="00C60FF8"/>
    <w:rsid w:val="00C62495"/>
    <w:rsid w:val="00C7131B"/>
    <w:rsid w:val="00C76020"/>
    <w:rsid w:val="00C80244"/>
    <w:rsid w:val="00C82CF0"/>
    <w:rsid w:val="00C82DDE"/>
    <w:rsid w:val="00C860B0"/>
    <w:rsid w:val="00C933B5"/>
    <w:rsid w:val="00C93F54"/>
    <w:rsid w:val="00CA1175"/>
    <w:rsid w:val="00CA6C96"/>
    <w:rsid w:val="00CA6D69"/>
    <w:rsid w:val="00CB33DA"/>
    <w:rsid w:val="00CB624A"/>
    <w:rsid w:val="00CC0290"/>
    <w:rsid w:val="00CC44A7"/>
    <w:rsid w:val="00CC6BF6"/>
    <w:rsid w:val="00CD173C"/>
    <w:rsid w:val="00CD7B25"/>
    <w:rsid w:val="00CE4573"/>
    <w:rsid w:val="00CE721F"/>
    <w:rsid w:val="00D024BC"/>
    <w:rsid w:val="00D02795"/>
    <w:rsid w:val="00D07400"/>
    <w:rsid w:val="00D14BF6"/>
    <w:rsid w:val="00D14C5B"/>
    <w:rsid w:val="00D15A7B"/>
    <w:rsid w:val="00D226D1"/>
    <w:rsid w:val="00D22AA7"/>
    <w:rsid w:val="00D25B5D"/>
    <w:rsid w:val="00D27051"/>
    <w:rsid w:val="00D312DB"/>
    <w:rsid w:val="00D34AA2"/>
    <w:rsid w:val="00D35305"/>
    <w:rsid w:val="00D447C5"/>
    <w:rsid w:val="00D465A1"/>
    <w:rsid w:val="00D52C89"/>
    <w:rsid w:val="00D5471A"/>
    <w:rsid w:val="00D5496A"/>
    <w:rsid w:val="00D55090"/>
    <w:rsid w:val="00D618DB"/>
    <w:rsid w:val="00D61A20"/>
    <w:rsid w:val="00D61AEA"/>
    <w:rsid w:val="00D67D58"/>
    <w:rsid w:val="00D702A8"/>
    <w:rsid w:val="00D757E5"/>
    <w:rsid w:val="00D77AB8"/>
    <w:rsid w:val="00D8004A"/>
    <w:rsid w:val="00D82DC9"/>
    <w:rsid w:val="00D83FDE"/>
    <w:rsid w:val="00D84A4D"/>
    <w:rsid w:val="00D8511F"/>
    <w:rsid w:val="00D86B9C"/>
    <w:rsid w:val="00D87696"/>
    <w:rsid w:val="00D91673"/>
    <w:rsid w:val="00DA03D2"/>
    <w:rsid w:val="00DA20B7"/>
    <w:rsid w:val="00DA2191"/>
    <w:rsid w:val="00DA4283"/>
    <w:rsid w:val="00DB018F"/>
    <w:rsid w:val="00DC14CE"/>
    <w:rsid w:val="00DC204B"/>
    <w:rsid w:val="00DC49EE"/>
    <w:rsid w:val="00DC6FBD"/>
    <w:rsid w:val="00DD0B51"/>
    <w:rsid w:val="00DD265A"/>
    <w:rsid w:val="00DD2D39"/>
    <w:rsid w:val="00DD40F0"/>
    <w:rsid w:val="00DD758A"/>
    <w:rsid w:val="00DE169A"/>
    <w:rsid w:val="00DE2E29"/>
    <w:rsid w:val="00DF7092"/>
    <w:rsid w:val="00E05B18"/>
    <w:rsid w:val="00E07AA5"/>
    <w:rsid w:val="00E139F2"/>
    <w:rsid w:val="00E31223"/>
    <w:rsid w:val="00E31985"/>
    <w:rsid w:val="00E338B8"/>
    <w:rsid w:val="00E34459"/>
    <w:rsid w:val="00E4432D"/>
    <w:rsid w:val="00E60B8E"/>
    <w:rsid w:val="00E62D44"/>
    <w:rsid w:val="00E70333"/>
    <w:rsid w:val="00E73830"/>
    <w:rsid w:val="00E81DA8"/>
    <w:rsid w:val="00EA2DDF"/>
    <w:rsid w:val="00EA52BF"/>
    <w:rsid w:val="00EA6074"/>
    <w:rsid w:val="00EB0CE3"/>
    <w:rsid w:val="00EB23D1"/>
    <w:rsid w:val="00EB47D6"/>
    <w:rsid w:val="00EB4C0C"/>
    <w:rsid w:val="00EC5313"/>
    <w:rsid w:val="00EC5637"/>
    <w:rsid w:val="00ED08B9"/>
    <w:rsid w:val="00ED1374"/>
    <w:rsid w:val="00ED1C17"/>
    <w:rsid w:val="00ED1E67"/>
    <w:rsid w:val="00ED4B16"/>
    <w:rsid w:val="00ED4E11"/>
    <w:rsid w:val="00ED72F7"/>
    <w:rsid w:val="00EE38E8"/>
    <w:rsid w:val="00EE4CC3"/>
    <w:rsid w:val="00F22003"/>
    <w:rsid w:val="00F22375"/>
    <w:rsid w:val="00F24AB8"/>
    <w:rsid w:val="00F254DF"/>
    <w:rsid w:val="00F30340"/>
    <w:rsid w:val="00F37210"/>
    <w:rsid w:val="00F42530"/>
    <w:rsid w:val="00F42D5A"/>
    <w:rsid w:val="00F4612B"/>
    <w:rsid w:val="00F4699E"/>
    <w:rsid w:val="00F57B35"/>
    <w:rsid w:val="00F62787"/>
    <w:rsid w:val="00F661CA"/>
    <w:rsid w:val="00F76032"/>
    <w:rsid w:val="00F77243"/>
    <w:rsid w:val="00F8517B"/>
    <w:rsid w:val="00F92877"/>
    <w:rsid w:val="00F95FB7"/>
    <w:rsid w:val="00F9615A"/>
    <w:rsid w:val="00F97643"/>
    <w:rsid w:val="00FA2534"/>
    <w:rsid w:val="00FA27E7"/>
    <w:rsid w:val="00FA57DB"/>
    <w:rsid w:val="00FC0346"/>
    <w:rsid w:val="00FC07BF"/>
    <w:rsid w:val="00FC12E0"/>
    <w:rsid w:val="00FC620A"/>
    <w:rsid w:val="00FD0083"/>
    <w:rsid w:val="00FD3605"/>
    <w:rsid w:val="00FD3B43"/>
    <w:rsid w:val="00FD50A3"/>
    <w:rsid w:val="00FD6539"/>
    <w:rsid w:val="00FE0439"/>
    <w:rsid w:val="00FE43C9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86688"/>
  <w15:docId w15:val="{61602DB5-D99A-45F3-B8BB-1C1BC7FE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45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459"/>
  </w:style>
  <w:style w:type="paragraph" w:styleId="Stopka">
    <w:name w:val="footer"/>
    <w:basedOn w:val="Normalny"/>
    <w:link w:val="StopkaZnak"/>
    <w:uiPriority w:val="99"/>
    <w:unhideWhenUsed/>
    <w:rsid w:val="00E3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459"/>
  </w:style>
  <w:style w:type="paragraph" w:styleId="Tekstdymka">
    <w:name w:val="Balloon Text"/>
    <w:basedOn w:val="Normalny"/>
    <w:link w:val="TekstdymkaZnak"/>
    <w:uiPriority w:val="99"/>
    <w:semiHidden/>
    <w:unhideWhenUsed/>
    <w:rsid w:val="00E3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45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3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D0857"/>
    <w:rPr>
      <w:b/>
      <w:bCs/>
    </w:rPr>
  </w:style>
  <w:style w:type="paragraph" w:styleId="Akapitzlist">
    <w:name w:val="List Paragraph"/>
    <w:basedOn w:val="Normalny"/>
    <w:uiPriority w:val="34"/>
    <w:qFormat/>
    <w:rsid w:val="0085132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70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70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70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0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0CF"/>
    <w:rPr>
      <w:b/>
      <w:bCs/>
      <w:sz w:val="20"/>
      <w:szCs w:val="20"/>
    </w:rPr>
  </w:style>
  <w:style w:type="paragraph" w:customStyle="1" w:styleId="Default">
    <w:name w:val="Default"/>
    <w:rsid w:val="000011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011C5"/>
    <w:pPr>
      <w:spacing w:after="200" w:line="276" w:lineRule="auto"/>
      <w:jc w:val="center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11C5"/>
    <w:rPr>
      <w:rFonts w:ascii="Times New Roman" w:eastAsia="Times New Roman" w:hAnsi="Times New Roman" w:cs="Times New Roman"/>
      <w:b/>
      <w:noProof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4D3E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Poprawka">
    <w:name w:val="Revision"/>
    <w:hidden/>
    <w:uiPriority w:val="99"/>
    <w:semiHidden/>
    <w:rsid w:val="000A1C39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351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67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67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6764"/>
    <w:rPr>
      <w:vertAlign w:val="superscript"/>
    </w:rPr>
  </w:style>
  <w:style w:type="table" w:styleId="Tabela-Delikatny1">
    <w:name w:val="Table Subtle 1"/>
    <w:basedOn w:val="Standardowy"/>
    <w:uiPriority w:val="99"/>
    <w:rsid w:val="00600A4F"/>
    <w:pPr>
      <w:spacing w:after="16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5">
    <w:name w:val="Plain Table 5"/>
    <w:basedOn w:val="Standardowy"/>
    <w:uiPriority w:val="45"/>
    <w:rsid w:val="00E81DA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3">
    <w:name w:val="Grid Table 3"/>
    <w:basedOn w:val="Standardowy"/>
    <w:uiPriority w:val="48"/>
    <w:rsid w:val="00DA20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30101-2573-47DE-A119-4846E567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Gawrońska</dc:creator>
  <cp:keywords/>
  <dc:description/>
  <cp:lastModifiedBy>K.K</cp:lastModifiedBy>
  <cp:revision>2</cp:revision>
  <cp:lastPrinted>2023-05-18T12:03:00Z</cp:lastPrinted>
  <dcterms:created xsi:type="dcterms:W3CDTF">2024-11-08T21:02:00Z</dcterms:created>
  <dcterms:modified xsi:type="dcterms:W3CDTF">2024-11-08T21:02:00Z</dcterms:modified>
</cp:coreProperties>
</file>