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253F" w14:textId="729B8C98" w:rsidR="007F74C4" w:rsidRPr="005C7A01" w:rsidRDefault="005C7A01" w:rsidP="005C7A01">
      <w:r>
        <w:rPr>
          <w:rFonts w:ascii="Arial" w:hAnsi="Arial"/>
        </w:rPr>
        <w:t xml:space="preserve">                                                                          </w:t>
      </w:r>
      <w:r w:rsidR="00541C02" w:rsidRPr="005C7A01">
        <w:rPr>
          <w:rFonts w:ascii="Arial" w:hAnsi="Arial"/>
        </w:rPr>
        <w:t xml:space="preserve">Załącznik 1 do Uchwały nr </w:t>
      </w:r>
      <w:r w:rsidR="00517291" w:rsidRPr="005C7A01">
        <w:rPr>
          <w:rFonts w:ascii="Arial" w:hAnsi="Arial"/>
        </w:rPr>
        <w:t>2</w:t>
      </w:r>
      <w:r w:rsidR="00541C02" w:rsidRPr="005C7A01">
        <w:rPr>
          <w:rFonts w:ascii="Arial" w:hAnsi="Arial"/>
        </w:rPr>
        <w:t>/02/SKW/2023</w:t>
      </w:r>
    </w:p>
    <w:p w14:paraId="5E12B940" w14:textId="77777777" w:rsidR="007F74C4" w:rsidRPr="005C7A01" w:rsidRDefault="007F74C4">
      <w:pPr>
        <w:jc w:val="right"/>
      </w:pPr>
    </w:p>
    <w:p w14:paraId="0F59C483" w14:textId="77777777" w:rsidR="007F74C4" w:rsidRDefault="00541C02">
      <w:pPr>
        <w:jc w:val="right"/>
        <w:rPr>
          <w:rFonts w:ascii="Arial" w:hAnsi="Arial"/>
        </w:rPr>
      </w:pPr>
      <w:r w:rsidRPr="005C7A01">
        <w:rPr>
          <w:rFonts w:ascii="Arial" w:hAnsi="Arial"/>
        </w:rPr>
        <w:t>Częstochowa , dnia ……………...……….</w:t>
      </w:r>
    </w:p>
    <w:p w14:paraId="01D49D86" w14:textId="77777777" w:rsidR="007F74C4" w:rsidRDefault="007F74C4">
      <w:pPr>
        <w:jc w:val="right"/>
        <w:rPr>
          <w:rFonts w:ascii="Arial" w:hAnsi="Arial"/>
        </w:rPr>
      </w:pPr>
    </w:p>
    <w:p w14:paraId="54ABDF8A" w14:textId="77777777" w:rsidR="007F74C4" w:rsidRDefault="00541C02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Zgłoszenie kandydata</w:t>
      </w:r>
      <w:r>
        <w:rPr>
          <w:rFonts w:ascii="Arial" w:hAnsi="Arial"/>
        </w:rPr>
        <w:t xml:space="preserve"> </w:t>
      </w:r>
    </w:p>
    <w:p w14:paraId="60ABA460" w14:textId="77777777" w:rsidR="007F74C4" w:rsidRDefault="007F74C4">
      <w:pPr>
        <w:jc w:val="center"/>
        <w:rPr>
          <w:rFonts w:ascii="Arial" w:hAnsi="Arial"/>
        </w:rPr>
      </w:pPr>
    </w:p>
    <w:p w14:paraId="33CDCF4B" w14:textId="77777777" w:rsidR="007F74C4" w:rsidRDefault="00541C02">
      <w:pPr>
        <w:spacing w:before="114" w:after="114"/>
        <w:jc w:val="center"/>
        <w:rPr>
          <w:rFonts w:ascii="Arial" w:hAnsi="Arial"/>
        </w:rPr>
      </w:pPr>
      <w:r>
        <w:rPr>
          <w:rFonts w:ascii="Arial" w:hAnsi="Arial"/>
        </w:rPr>
        <w:t>na funkcję ……………………………………………………………………………..</w:t>
      </w:r>
    </w:p>
    <w:p w14:paraId="7996309B" w14:textId="77777777" w:rsidR="007F74C4" w:rsidRDefault="007F74C4">
      <w:pPr>
        <w:spacing w:before="114" w:after="114"/>
        <w:jc w:val="center"/>
        <w:rPr>
          <w:rFonts w:ascii="Arial" w:hAnsi="Arial"/>
        </w:rPr>
      </w:pPr>
    </w:p>
    <w:p w14:paraId="11D3ABA3" w14:textId="77777777" w:rsidR="007F74C4" w:rsidRDefault="00541C02">
      <w:pPr>
        <w:spacing w:before="228" w:after="228"/>
        <w:rPr>
          <w:rFonts w:ascii="Arial" w:hAnsi="Arial"/>
        </w:rPr>
      </w:pPr>
      <w:r>
        <w:rPr>
          <w:rFonts w:ascii="Arial" w:hAnsi="Arial"/>
        </w:rPr>
        <w:t>Imię i nazwisko kandydata …………………………………………………………………….</w:t>
      </w:r>
    </w:p>
    <w:p w14:paraId="006C537A" w14:textId="77777777" w:rsidR="007F74C4" w:rsidRDefault="00541C02">
      <w:pPr>
        <w:spacing w:before="228" w:after="228"/>
        <w:rPr>
          <w:rFonts w:ascii="Arial" w:hAnsi="Arial"/>
        </w:rPr>
      </w:pPr>
      <w:r>
        <w:rPr>
          <w:rFonts w:ascii="Arial" w:hAnsi="Arial"/>
        </w:rPr>
        <w:t>Nr albumu ……………………………….Wydział/DS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…………………………………….…...</w:t>
      </w:r>
    </w:p>
    <w:p w14:paraId="56CB18D4" w14:textId="77777777" w:rsidR="007F74C4" w:rsidRDefault="00541C02">
      <w:pPr>
        <w:spacing w:before="228" w:after="228"/>
        <w:rPr>
          <w:rFonts w:ascii="Arial" w:hAnsi="Arial"/>
        </w:rPr>
      </w:pPr>
      <w:r>
        <w:rPr>
          <w:rFonts w:ascii="Arial" w:hAnsi="Arial"/>
        </w:rPr>
        <w:t>Kierunek studiów……………………………………………………………….Rok……………</w:t>
      </w:r>
    </w:p>
    <w:p w14:paraId="48846EFC" w14:textId="77777777" w:rsidR="007F74C4" w:rsidRDefault="00541C02">
      <w:pPr>
        <w:spacing w:before="228" w:after="228"/>
        <w:rPr>
          <w:rFonts w:ascii="Arial" w:hAnsi="Arial"/>
        </w:rPr>
      </w:pPr>
      <w:r>
        <w:rPr>
          <w:rFonts w:ascii="Arial" w:hAnsi="Arial"/>
        </w:rPr>
        <w:t>Adres e-mail…………………………………………………………….</w:t>
      </w:r>
    </w:p>
    <w:p w14:paraId="1BA2830E" w14:textId="77777777" w:rsidR="007F74C4" w:rsidRDefault="00541C02">
      <w:pPr>
        <w:spacing w:before="228" w:after="228"/>
        <w:rPr>
          <w:rFonts w:ascii="Arial" w:hAnsi="Arial"/>
        </w:rPr>
      </w:pPr>
      <w:r>
        <w:rPr>
          <w:rFonts w:ascii="Arial" w:hAnsi="Arial"/>
        </w:rPr>
        <w:t>Numer telefonu……………………………..</w:t>
      </w:r>
    </w:p>
    <w:p w14:paraId="448A6AD4" w14:textId="77777777" w:rsidR="007F74C4" w:rsidRDefault="00541C02">
      <w:pPr>
        <w:spacing w:before="342" w:after="342"/>
        <w:rPr>
          <w:rFonts w:ascii="Arial" w:hAnsi="Arial"/>
        </w:rPr>
      </w:pPr>
      <w:r>
        <w:rPr>
          <w:rFonts w:ascii="Arial" w:hAnsi="Arial"/>
          <w:b/>
          <w:bCs/>
        </w:rPr>
        <w:t>Czytelny podpis zgłaszającego</w:t>
      </w:r>
      <w:r>
        <w:rPr>
          <w:rFonts w:ascii="Arial" w:hAnsi="Arial"/>
        </w:rPr>
        <w:t>: …………………………………………………………….</w:t>
      </w:r>
    </w:p>
    <w:p w14:paraId="0D313071" w14:textId="77777777" w:rsidR="007F74C4" w:rsidRDefault="00541C02">
      <w:pPr>
        <w:spacing w:before="228" w:after="22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Oświadczenie kandydata</w:t>
      </w:r>
    </w:p>
    <w:p w14:paraId="331C2855" w14:textId="77777777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Oświadczam, że:</w:t>
      </w:r>
    </w:p>
    <w:p w14:paraId="5A441114" w14:textId="77777777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1) wyrażam zgodę na kandydowanie na wyżej wymienioną funkcję;</w:t>
      </w:r>
    </w:p>
    <w:p w14:paraId="1D373B3F" w14:textId="0324DAD9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2) znam Regulamin Samorządu Studenckiego Politechniki Częstochowskiej, w tym Ordynację Wyborczą;</w:t>
      </w:r>
    </w:p>
    <w:p w14:paraId="6AE8904A" w14:textId="0446E3E9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3) posiadam bierne prawo wyborcze;</w:t>
      </w:r>
    </w:p>
    <w:p w14:paraId="76F45C24" w14:textId="0811DE37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4) mam pełną zdolności do czynności prawnych;</w:t>
      </w:r>
    </w:p>
    <w:p w14:paraId="177FDBA0" w14:textId="2A7BA3B7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5) nie byłem/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skazany/a prawomocnym wyrokiem za umyślne przestępstwo lub umyślne przestępstwo skarbowe;</w:t>
      </w:r>
    </w:p>
    <w:p w14:paraId="1F19370F" w14:textId="2F554952" w:rsidR="007F74C4" w:rsidRDefault="00541C02">
      <w:pPr>
        <w:spacing w:before="114" w:after="114"/>
        <w:rPr>
          <w:rFonts w:ascii="Arial" w:hAnsi="Arial"/>
        </w:rPr>
      </w:pPr>
      <w:r>
        <w:rPr>
          <w:rFonts w:ascii="Arial" w:hAnsi="Arial"/>
        </w:rPr>
        <w:t>6) wybranym przeze mnie okręgiem wyborczym jest …………………………………………..</w:t>
      </w:r>
    </w:p>
    <w:p w14:paraId="2561FB30" w14:textId="77777777" w:rsidR="007F74C4" w:rsidRDefault="00541C02">
      <w:pPr>
        <w:spacing w:before="399" w:after="399"/>
        <w:rPr>
          <w:rFonts w:ascii="Arial" w:hAnsi="Arial"/>
        </w:rPr>
      </w:pPr>
      <w:r>
        <w:rPr>
          <w:rFonts w:ascii="Arial" w:hAnsi="Arial"/>
          <w:b/>
          <w:bCs/>
        </w:rPr>
        <w:t>Czytelny podpis zgłaszającego</w:t>
      </w:r>
      <w:r>
        <w:rPr>
          <w:rFonts w:ascii="Arial" w:hAnsi="Arial"/>
        </w:rPr>
        <w:t>: ………………………………………………………</w:t>
      </w:r>
    </w:p>
    <w:p w14:paraId="3AEE37E1" w14:textId="77777777" w:rsidR="007F74C4" w:rsidRDefault="00541C02">
      <w:pPr>
        <w:spacing w:before="399" w:after="399"/>
        <w:rPr>
          <w:rFonts w:ascii="Arial" w:hAnsi="Arial"/>
        </w:rPr>
      </w:pPr>
      <w:r>
        <w:rPr>
          <w:rFonts w:ascii="Arial" w:hAnsi="Arial"/>
          <w:b/>
          <w:bCs/>
        </w:rPr>
        <w:t xml:space="preserve">Czytelny podpis przyjmującego zgłoszenie </w:t>
      </w:r>
      <w:r>
        <w:rPr>
          <w:rFonts w:ascii="Arial" w:hAnsi="Arial"/>
        </w:rPr>
        <w:t>: ………………………………………………</w:t>
      </w:r>
    </w:p>
    <w:p w14:paraId="5FE28B9A" w14:textId="77777777" w:rsidR="007F74C4" w:rsidRDefault="00541C02">
      <w:pPr>
        <w:pStyle w:val="Liniapozioma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niepotrzebne skreślić</w:t>
      </w:r>
    </w:p>
    <w:p w14:paraId="11127D1F" w14:textId="77777777" w:rsidR="007F74C4" w:rsidRDefault="00541C02">
      <w:pPr>
        <w:spacing w:before="285" w:after="285"/>
        <w:jc w:val="right"/>
        <w:rPr>
          <w:rFonts w:ascii="Arial" w:hAnsi="Arial"/>
        </w:rPr>
      </w:pPr>
      <w:r>
        <w:rPr>
          <w:rFonts w:ascii="Arial" w:hAnsi="Arial"/>
        </w:rPr>
        <w:t>Częstochowa , dnia ……..……………….</w:t>
      </w:r>
    </w:p>
    <w:p w14:paraId="0D56D080" w14:textId="77777777" w:rsidR="007F74C4" w:rsidRDefault="00541C02">
      <w:pPr>
        <w:spacing w:before="285" w:after="28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Potwierdzenie przyjęcia zgłoszenia</w:t>
      </w:r>
    </w:p>
    <w:p w14:paraId="568987DB" w14:textId="77777777" w:rsidR="007F74C4" w:rsidRDefault="00541C02">
      <w:pPr>
        <w:spacing w:before="114" w:after="114"/>
        <w:jc w:val="center"/>
        <w:rPr>
          <w:rFonts w:ascii="Arial" w:hAnsi="Arial"/>
        </w:rPr>
      </w:pPr>
      <w:r>
        <w:rPr>
          <w:rFonts w:ascii="Arial" w:hAnsi="Arial"/>
        </w:rPr>
        <w:t>na funkcję ……………………………………………………………………………..</w:t>
      </w:r>
    </w:p>
    <w:p w14:paraId="752DAFBA" w14:textId="77777777" w:rsidR="007F74C4" w:rsidRDefault="007F74C4">
      <w:pPr>
        <w:spacing w:before="114" w:after="114"/>
        <w:jc w:val="center"/>
        <w:rPr>
          <w:rFonts w:ascii="Arial" w:hAnsi="Arial"/>
        </w:rPr>
      </w:pPr>
    </w:p>
    <w:p w14:paraId="74BB643C" w14:textId="77777777" w:rsidR="007F74C4" w:rsidRDefault="00541C02">
      <w:pPr>
        <w:spacing w:before="228" w:after="22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Imię i nazwisko kandydata</w:t>
      </w:r>
      <w:r>
        <w:rPr>
          <w:rFonts w:ascii="Arial" w:hAnsi="Arial"/>
        </w:rPr>
        <w:t xml:space="preserve"> …………………………………………………………………....</w:t>
      </w:r>
    </w:p>
    <w:p w14:paraId="540140C4" w14:textId="77777777" w:rsidR="007F74C4" w:rsidRDefault="00541C02">
      <w:pPr>
        <w:spacing w:before="399" w:after="399"/>
        <w:rPr>
          <w:rFonts w:ascii="Arial" w:hAnsi="Arial"/>
        </w:rPr>
      </w:pPr>
      <w:r>
        <w:rPr>
          <w:rFonts w:ascii="Arial" w:hAnsi="Arial"/>
          <w:b/>
          <w:bCs/>
        </w:rPr>
        <w:t xml:space="preserve">Czytelny podpis przyjmującego zgłoszenie </w:t>
      </w:r>
      <w:r>
        <w:rPr>
          <w:rFonts w:ascii="Arial" w:hAnsi="Arial"/>
        </w:rPr>
        <w:t>: ………………………………………………</w:t>
      </w:r>
    </w:p>
    <w:sectPr w:rsidR="007F74C4">
      <w:pgSz w:w="11906" w:h="16838"/>
      <w:pgMar w:top="709" w:right="1134" w:bottom="709" w:left="1134" w:header="0" w:footer="0" w:gutter="0"/>
      <w:cols w:space="708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FA4"/>
    <w:multiLevelType w:val="multilevel"/>
    <w:tmpl w:val="FD56579A"/>
    <w:lvl w:ilvl="0">
      <w:start w:val="1"/>
      <w:numFmt w:val="decimal"/>
      <w:pStyle w:val="Nagwek1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643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C4"/>
    <w:rsid w:val="00517291"/>
    <w:rsid w:val="00541C02"/>
    <w:rsid w:val="00575B0B"/>
    <w:rsid w:val="005C7A01"/>
    <w:rsid w:val="007F74C4"/>
    <w:rsid w:val="00B51524"/>
    <w:rsid w:val="00BB1644"/>
    <w:rsid w:val="00F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ABE4"/>
  <w15:docId w15:val="{D81DC948-FE6C-4E27-9D34-C3FBEFA1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27" w:after="113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170" w:after="113"/>
      <w:ind w:left="17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ind w:left="227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czeindeksu">
    <w:name w:val="Łącze indek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394"/>
        <w:tab w:val="right" w:pos="8788"/>
      </w:tabs>
    </w:pPr>
  </w:style>
  <w:style w:type="paragraph" w:styleId="Tekstpodstawowy">
    <w:name w:val="Body Text"/>
    <w:basedOn w:val="Normalny"/>
    <w:pPr>
      <w:spacing w:after="119" w:line="312" w:lineRule="auto"/>
      <w:ind w:firstLine="363"/>
      <w:jc w:val="both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</w:style>
  <w:style w:type="paragraph" w:styleId="Spistreci1">
    <w:name w:val="toc 1"/>
    <w:basedOn w:val="Indeks"/>
    <w:pPr>
      <w:tabs>
        <w:tab w:val="right" w:pos="9354"/>
      </w:tabs>
      <w:spacing w:line="276" w:lineRule="auto"/>
    </w:pPr>
  </w:style>
  <w:style w:type="paragraph" w:styleId="Spistreci2">
    <w:name w:val="toc 2"/>
    <w:basedOn w:val="Indeks"/>
    <w:pPr>
      <w:tabs>
        <w:tab w:val="right" w:pos="9354"/>
      </w:tabs>
      <w:spacing w:line="276" w:lineRule="auto"/>
      <w:ind w:left="283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a">
    <w:name w:val="Tabela"/>
    <w:basedOn w:val="Legenda"/>
    <w:qFormat/>
    <w:pPr>
      <w:jc w:val="center"/>
    </w:pPr>
  </w:style>
  <w:style w:type="paragraph" w:styleId="Spisilustracji">
    <w:name w:val="table of figures"/>
    <w:basedOn w:val="Legenda"/>
    <w:qFormat/>
    <w:pPr>
      <w:jc w:val="center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Gwkalewa">
    <w:name w:val="Główka lewa"/>
    <w:basedOn w:val="Nagwek"/>
    <w:qFormat/>
    <w:pPr>
      <w:tabs>
        <w:tab w:val="clear" w:pos="4394"/>
        <w:tab w:val="clear" w:pos="8788"/>
        <w:tab w:val="center" w:pos="4677"/>
        <w:tab w:val="right" w:pos="9355"/>
      </w:tabs>
    </w:pPr>
  </w:style>
  <w:style w:type="paragraph" w:customStyle="1" w:styleId="Gwkaprawa">
    <w:name w:val="Główka prawa"/>
    <w:basedOn w:val="Nagwek"/>
    <w:qFormat/>
    <w:pPr>
      <w:tabs>
        <w:tab w:val="clear" w:pos="4394"/>
        <w:tab w:val="clear" w:pos="8788"/>
        <w:tab w:val="center" w:pos="4677"/>
        <w:tab w:val="right" w:pos="9355"/>
      </w:tabs>
      <w:jc w:val="right"/>
    </w:pPr>
  </w:style>
  <w:style w:type="paragraph" w:styleId="Spistreci3">
    <w:name w:val="toc 3"/>
    <w:basedOn w:val="Indeks"/>
    <w:pPr>
      <w:tabs>
        <w:tab w:val="right" w:pos="8788"/>
      </w:tabs>
      <w:ind w:left="567"/>
    </w:pPr>
  </w:style>
  <w:style w:type="paragraph" w:customStyle="1" w:styleId="TreTabeli">
    <w:name w:val="Treść Tabeli"/>
    <w:basedOn w:val="Zawartotabeli"/>
    <w:qFormat/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Łapeta</dc:creator>
  <cp:lastModifiedBy>Agnieszka Łapeta</cp:lastModifiedBy>
  <cp:revision>2</cp:revision>
  <cp:lastPrinted>2023-02-24T07:58:00Z</cp:lastPrinted>
  <dcterms:created xsi:type="dcterms:W3CDTF">2023-03-03T11:15:00Z</dcterms:created>
  <dcterms:modified xsi:type="dcterms:W3CDTF">2023-03-03T11:15:00Z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2023-01-30T11:11:17Z</dcterms:created>
  <dc:creator/>
  <dc:description/>
  <dc:language>pl-PL</dc:language>
  <cp:lastModifiedBy/>
  <dcterms:modified xsi:type="dcterms:W3CDTF">2023-02-09T10:57:56Z</dcterms:modified>
  <cp:revision>4</cp:revision>
  <dc:subject/>
  <dc:title>Sprawozdanie</dc:title>
</cp:coreProperties>
</file>