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F94EE" w14:textId="77777777" w:rsidR="00361AF1" w:rsidRPr="0002751D" w:rsidRDefault="00361AF1" w:rsidP="00CC34B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2751D">
        <w:rPr>
          <w:rFonts w:ascii="Times New Roman" w:hAnsi="Times New Roman" w:cs="Times New Roman"/>
          <w:i/>
          <w:sz w:val="16"/>
          <w:szCs w:val="16"/>
        </w:rPr>
        <w:t xml:space="preserve">Załącznik nr </w:t>
      </w:r>
      <w:r w:rsidR="00E3382E">
        <w:rPr>
          <w:rFonts w:ascii="Times New Roman" w:hAnsi="Times New Roman" w:cs="Times New Roman"/>
          <w:i/>
          <w:sz w:val="16"/>
          <w:szCs w:val="16"/>
        </w:rPr>
        <w:t>9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361AF1" w:rsidRPr="0002751D" w14:paraId="37072A63" w14:textId="77777777" w:rsidTr="001C28F8">
        <w:tc>
          <w:tcPr>
            <w:tcW w:w="9067" w:type="dxa"/>
          </w:tcPr>
          <w:p w14:paraId="30E137D1" w14:textId="77777777" w:rsidR="00C13B2A" w:rsidRDefault="00330681" w:rsidP="004F17B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ANKIETA – BADANIE OPINII UCZESTNIKA/UCZESTNICZKI PROJEKTU</w:t>
            </w:r>
            <w:r w:rsidR="00EB4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B272019" w14:textId="77777777" w:rsidR="00310553" w:rsidRPr="00310553" w:rsidRDefault="00310553" w:rsidP="00310553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31055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31055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wypełnia uczestnik</w:t>
            </w:r>
          </w:p>
        </w:tc>
      </w:tr>
      <w:tr w:rsidR="00361AF1" w:rsidRPr="0002751D" w14:paraId="623E3B61" w14:textId="77777777" w:rsidTr="001C28F8">
        <w:tc>
          <w:tcPr>
            <w:tcW w:w="9067" w:type="dxa"/>
          </w:tcPr>
          <w:p w14:paraId="28F1E07F" w14:textId="77777777" w:rsidR="00361AF1" w:rsidRPr="0002751D" w:rsidRDefault="009100AB" w:rsidP="005854ED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 xml:space="preserve">Tytuł projektu </w:t>
            </w:r>
            <w:r w:rsidRPr="0002751D">
              <w:rPr>
                <w:rFonts w:ascii="Times New Roman" w:hAnsi="Times New Roman"/>
                <w:b/>
                <w:i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Warsztaty architektoniczno-budowlane Dom moich marzeń</w:t>
            </w:r>
            <w:r w:rsidRPr="0002751D">
              <w:rPr>
                <w:rFonts w:ascii="Times New Roman" w:hAnsi="Times New Roman"/>
                <w:b/>
                <w:i/>
                <w:sz w:val="20"/>
                <w:szCs w:val="20"/>
              </w:rPr>
              <w:t>”</w:t>
            </w:r>
          </w:p>
        </w:tc>
      </w:tr>
      <w:tr w:rsidR="00361AF1" w:rsidRPr="0002751D" w14:paraId="22BD85C9" w14:textId="77777777" w:rsidTr="001C28F8">
        <w:tc>
          <w:tcPr>
            <w:tcW w:w="9067" w:type="dxa"/>
          </w:tcPr>
          <w:p w14:paraId="0878F0E0" w14:textId="77777777" w:rsidR="00361AF1" w:rsidRPr="0002751D" w:rsidRDefault="00361AF1" w:rsidP="005854ED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 xml:space="preserve">Czas trwania projektu – </w:t>
            </w:r>
            <w:r w:rsidR="00FD63E9">
              <w:rPr>
                <w:rFonts w:ascii="Times New Roman" w:hAnsi="Times New Roman"/>
                <w:sz w:val="20"/>
                <w:szCs w:val="20"/>
              </w:rPr>
              <w:t>0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1.0</w:t>
            </w:r>
            <w:r w:rsidR="00DA26DF">
              <w:rPr>
                <w:rFonts w:ascii="Times New Roman" w:hAnsi="Times New Roman"/>
                <w:sz w:val="20"/>
                <w:szCs w:val="20"/>
              </w:rPr>
              <w:t>3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.201</w:t>
            </w:r>
            <w:r w:rsidR="00DA26DF">
              <w:rPr>
                <w:rFonts w:ascii="Times New Roman" w:hAnsi="Times New Roman"/>
                <w:sz w:val="20"/>
                <w:szCs w:val="20"/>
              </w:rPr>
              <w:t>9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-31.0</w:t>
            </w:r>
            <w:r w:rsidR="00807724">
              <w:rPr>
                <w:rFonts w:ascii="Times New Roman" w:hAnsi="Times New Roman"/>
                <w:sz w:val="20"/>
                <w:szCs w:val="20"/>
              </w:rPr>
              <w:t>1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.202</w:t>
            </w:r>
            <w:r w:rsidR="00807724">
              <w:rPr>
                <w:rFonts w:ascii="Times New Roman" w:hAnsi="Times New Roman"/>
                <w:sz w:val="20"/>
                <w:szCs w:val="20"/>
              </w:rPr>
              <w:t>2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</w:tr>
      <w:tr w:rsidR="00361AF1" w:rsidRPr="0002751D" w14:paraId="46A9B954" w14:textId="77777777" w:rsidTr="001C28F8">
        <w:tc>
          <w:tcPr>
            <w:tcW w:w="9067" w:type="dxa"/>
          </w:tcPr>
          <w:p w14:paraId="5BC243A3" w14:textId="77777777" w:rsidR="00361AF1" w:rsidRPr="0002751D" w:rsidRDefault="00361AF1" w:rsidP="005854ED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>Miejsce realizacji projektu – Politechnika Częstochowska</w:t>
            </w:r>
          </w:p>
        </w:tc>
      </w:tr>
      <w:tr w:rsidR="000313C1" w:rsidRPr="0002751D" w14:paraId="09428C12" w14:textId="77777777" w:rsidTr="001C28F8">
        <w:tc>
          <w:tcPr>
            <w:tcW w:w="9067" w:type="dxa"/>
          </w:tcPr>
          <w:p w14:paraId="7837A1AE" w14:textId="77777777" w:rsidR="000313C1" w:rsidRPr="0002751D" w:rsidRDefault="000313C1" w:rsidP="005854ED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Data: </w:t>
            </w:r>
            <w:r w:rsidR="00C072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6D62" w:rsidRPr="0002751D" w14:paraId="05C6540C" w14:textId="77777777" w:rsidTr="001C28F8">
        <w:tc>
          <w:tcPr>
            <w:tcW w:w="9067" w:type="dxa"/>
          </w:tcPr>
          <w:p w14:paraId="32732104" w14:textId="34A31F47" w:rsidR="00816D62" w:rsidRDefault="00816D62" w:rsidP="005854ED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Imię i nazwisko: </w:t>
            </w:r>
          </w:p>
        </w:tc>
      </w:tr>
      <w:tr w:rsidR="000313C1" w:rsidRPr="0002751D" w14:paraId="00AF4E50" w14:textId="77777777" w:rsidTr="001C28F8">
        <w:tc>
          <w:tcPr>
            <w:tcW w:w="9067" w:type="dxa"/>
          </w:tcPr>
          <w:p w14:paraId="59044BC1" w14:textId="77777777" w:rsidR="00172BC7" w:rsidRDefault="00172BC7" w:rsidP="00172BC7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Ankieta jest anonimowa i jej celem jest poznanie opinii Uczestnika na temat projektu, w którym </w:t>
            </w:r>
            <w:r w:rsidR="00F269B3">
              <w:rPr>
                <w:rFonts w:ascii="Times New Roman" w:hAnsi="Times New Roman"/>
                <w:sz w:val="20"/>
                <w:szCs w:val="20"/>
              </w:rPr>
              <w:t>brał</w:t>
            </w:r>
            <w:r w:rsidR="00B671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udział.</w:t>
            </w:r>
            <w:r w:rsidR="009A3A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052">
              <w:rPr>
                <w:rFonts w:ascii="Times New Roman" w:hAnsi="Times New Roman"/>
                <w:sz w:val="20"/>
                <w:szCs w:val="20"/>
              </w:rPr>
              <w:t xml:space="preserve">Prosimy o zakreślenie wybranej odpowiedzi. </w:t>
            </w:r>
          </w:p>
          <w:p w14:paraId="14DB1451" w14:textId="77777777" w:rsidR="006A5052" w:rsidRDefault="006A5052" w:rsidP="00172BC7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A71BCD" w14:textId="77777777" w:rsidR="006A5052" w:rsidRDefault="006A5052" w:rsidP="00F269B3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5052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="00F269B3">
              <w:rPr>
                <w:rFonts w:ascii="Times New Roman" w:hAnsi="Times New Roman"/>
                <w:b/>
                <w:sz w:val="20"/>
                <w:szCs w:val="20"/>
              </w:rPr>
              <w:t xml:space="preserve">Czy zakres przeprowadzonych warsztatów, w których brałeś/aś udział spełnił Twoje oczekiwania? </w:t>
            </w:r>
          </w:p>
          <w:p w14:paraId="2CE2600A" w14:textId="77777777" w:rsidR="00F269B3" w:rsidRPr="00D0312F" w:rsidRDefault="00F269B3" w:rsidP="00F269B3">
            <w:pPr>
              <w:pStyle w:val="Akapitzlist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312F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14:paraId="038B2DF0" w14:textId="77777777" w:rsidR="00F269B3" w:rsidRPr="00D0312F" w:rsidRDefault="00F269B3" w:rsidP="00F269B3">
            <w:pPr>
              <w:pStyle w:val="Akapitzlist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312F">
              <w:rPr>
                <w:rFonts w:ascii="Times New Roman" w:eastAsia="Times New Roman" w:hAnsi="Times New Roman"/>
                <w:sz w:val="20"/>
                <w:szCs w:val="20"/>
              </w:rPr>
              <w:t>NIE</w:t>
            </w:r>
          </w:p>
          <w:p w14:paraId="0D6DFC8C" w14:textId="77777777" w:rsidR="00F269B3" w:rsidRPr="00D0312F" w:rsidRDefault="00F269B3" w:rsidP="00F269B3">
            <w:pPr>
              <w:pStyle w:val="Akapitzlist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312F">
              <w:rPr>
                <w:rFonts w:ascii="Times New Roman" w:eastAsia="Times New Roman" w:hAnsi="Times New Roman"/>
                <w:sz w:val="20"/>
                <w:szCs w:val="20"/>
              </w:rPr>
              <w:t>NIE WIEM</w:t>
            </w:r>
          </w:p>
          <w:p w14:paraId="4F7E4EB7" w14:textId="77777777" w:rsidR="00F269B3" w:rsidRDefault="00F269B3" w:rsidP="00F269B3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B9EA3BD" w14:textId="77777777" w:rsidR="00F66498" w:rsidRPr="00F66498" w:rsidRDefault="00310553" w:rsidP="00F66498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6649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66498" w:rsidRPr="00F66498">
              <w:rPr>
                <w:rFonts w:ascii="Times New Roman" w:hAnsi="Times New Roman"/>
                <w:b/>
                <w:sz w:val="20"/>
                <w:szCs w:val="20"/>
              </w:rPr>
              <w:t xml:space="preserve">Jak oceniasz swoje kompetencje (umiejętności) </w:t>
            </w:r>
            <w:r w:rsidR="00F269B3">
              <w:rPr>
                <w:rFonts w:ascii="Times New Roman" w:hAnsi="Times New Roman"/>
                <w:b/>
                <w:sz w:val="20"/>
                <w:szCs w:val="20"/>
              </w:rPr>
              <w:t xml:space="preserve">po udziale w warsztatach, </w:t>
            </w:r>
            <w:r w:rsidR="00F66498" w:rsidRPr="00F66498">
              <w:rPr>
                <w:rFonts w:ascii="Times New Roman" w:hAnsi="Times New Roman"/>
                <w:b/>
                <w:sz w:val="20"/>
                <w:szCs w:val="20"/>
              </w:rPr>
              <w:t>w zakresie</w:t>
            </w:r>
            <w:r w:rsidR="00F6649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4FFC5AA8" w14:textId="2A0DD8C3" w:rsidR="00F66498" w:rsidRDefault="00F66498" w:rsidP="00B63F52">
            <w:pPr>
              <w:tabs>
                <w:tab w:val="left" w:pos="4821"/>
              </w:tabs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a) kreatywnego (twórczego) myślenia</w:t>
            </w:r>
            <w:r w:rsidR="00B63F52">
              <w:rPr>
                <w:rFonts w:ascii="Times New Roman" w:hAnsi="Times New Roman"/>
                <w:sz w:val="20"/>
                <w:szCs w:val="20"/>
              </w:rPr>
              <w:t>,       ……….</w:t>
            </w:r>
            <w:r w:rsidR="00211888" w:rsidRPr="0032221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211888" w:rsidRPr="0032221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pytania bardziej szczegółowe</w:t>
            </w:r>
            <w:bookmarkStart w:id="0" w:name="_GoBack"/>
            <w:bookmarkEnd w:id="0"/>
          </w:p>
          <w:p w14:paraId="1F2EC66F" w14:textId="77777777" w:rsidR="00F66498" w:rsidRPr="00F66498" w:rsidRDefault="00F66498" w:rsidP="006A505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="00B63F52">
              <w:rPr>
                <w:rFonts w:ascii="Times New Roman" w:hAnsi="Times New Roman"/>
                <w:sz w:val="20"/>
                <w:szCs w:val="20"/>
              </w:rPr>
              <w:t>rozwiązywania problemów,                    ……….</w:t>
            </w:r>
          </w:p>
          <w:p w14:paraId="607F5D46" w14:textId="77777777" w:rsidR="00B63F52" w:rsidRPr="00F66498" w:rsidRDefault="00B63F52" w:rsidP="00B63F5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c) pracy zespołowej,                                    ……….</w:t>
            </w:r>
          </w:p>
          <w:p w14:paraId="112A352D" w14:textId="77777777" w:rsidR="00F66498" w:rsidRPr="00B63F52" w:rsidRDefault="00B63F52" w:rsidP="006A505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d) samodzielnego uczenia się,                     ……….</w:t>
            </w:r>
          </w:p>
          <w:p w14:paraId="1B46C4A9" w14:textId="77777777" w:rsidR="00F66498" w:rsidRPr="00F66498" w:rsidRDefault="00F66498" w:rsidP="006A505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498">
              <w:rPr>
                <w:rFonts w:ascii="Times New Roman" w:hAnsi="Times New Roman"/>
                <w:sz w:val="20"/>
                <w:szCs w:val="20"/>
              </w:rPr>
              <w:t>(1 – oznacza brak, 5 – oznacza najwyższy poziom kompetencji)</w:t>
            </w:r>
          </w:p>
          <w:p w14:paraId="04F33B8C" w14:textId="77777777" w:rsidR="007A332C" w:rsidRDefault="007A332C" w:rsidP="006A505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402D86" w14:textId="77777777" w:rsidR="00D0312F" w:rsidRDefault="00310553" w:rsidP="00D0312F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0312F" w:rsidRPr="00C46CA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D0312F">
              <w:rPr>
                <w:rFonts w:ascii="Times New Roman" w:hAnsi="Times New Roman"/>
                <w:b/>
                <w:sz w:val="20"/>
                <w:szCs w:val="20"/>
              </w:rPr>
              <w:t xml:space="preserve">Czy </w:t>
            </w:r>
            <w:r w:rsidR="00AE6E8A">
              <w:rPr>
                <w:rFonts w:ascii="Times New Roman" w:hAnsi="Times New Roman"/>
                <w:b/>
                <w:sz w:val="20"/>
                <w:szCs w:val="20"/>
              </w:rPr>
              <w:t>informacje na stronie internetowej projektu były aktualne i prawdziwe?</w:t>
            </w:r>
          </w:p>
          <w:p w14:paraId="731F21FA" w14:textId="77777777" w:rsidR="00D0312F" w:rsidRPr="00D0312F" w:rsidRDefault="00D0312F" w:rsidP="00D0312F">
            <w:pPr>
              <w:pStyle w:val="Akapitzlist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312F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14:paraId="0C676BC9" w14:textId="77777777" w:rsidR="00D0312F" w:rsidRPr="00D0312F" w:rsidRDefault="00D0312F" w:rsidP="00D0312F">
            <w:pPr>
              <w:pStyle w:val="Akapitzlist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312F">
              <w:rPr>
                <w:rFonts w:ascii="Times New Roman" w:eastAsia="Times New Roman" w:hAnsi="Times New Roman"/>
                <w:sz w:val="20"/>
                <w:szCs w:val="20"/>
              </w:rPr>
              <w:t>NIE</w:t>
            </w:r>
          </w:p>
          <w:p w14:paraId="769EC114" w14:textId="77777777" w:rsidR="00D0312F" w:rsidRPr="00D0312F" w:rsidRDefault="00D0312F" w:rsidP="00D0312F">
            <w:pPr>
              <w:pStyle w:val="Akapitzlist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312F">
              <w:rPr>
                <w:rFonts w:ascii="Times New Roman" w:eastAsia="Times New Roman" w:hAnsi="Times New Roman"/>
                <w:sz w:val="20"/>
                <w:szCs w:val="20"/>
              </w:rPr>
              <w:t>NIE WIEM</w:t>
            </w:r>
          </w:p>
          <w:p w14:paraId="43620BE9" w14:textId="77777777" w:rsidR="002960FF" w:rsidRDefault="002960FF" w:rsidP="002960FF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6FB600" w14:textId="77777777" w:rsidR="002960FF" w:rsidRDefault="00310553" w:rsidP="002960FF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960FF" w:rsidRPr="00C46CA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2960FF">
              <w:rPr>
                <w:rFonts w:ascii="Times New Roman" w:hAnsi="Times New Roman"/>
                <w:b/>
                <w:sz w:val="20"/>
                <w:szCs w:val="20"/>
              </w:rPr>
              <w:t xml:space="preserve">Czy </w:t>
            </w:r>
            <w:r w:rsidR="00AE6E8A">
              <w:rPr>
                <w:rFonts w:ascii="Times New Roman" w:hAnsi="Times New Roman"/>
                <w:b/>
                <w:sz w:val="20"/>
                <w:szCs w:val="20"/>
              </w:rPr>
              <w:t xml:space="preserve">jesteś zadowolony/a z udziału w warsztatach i poleciłbyś/łabyś je inny osobom? </w:t>
            </w:r>
          </w:p>
          <w:p w14:paraId="0FA5D500" w14:textId="77777777" w:rsidR="002960FF" w:rsidRDefault="002960FF" w:rsidP="002960FF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E920E9" w14:textId="77777777" w:rsidR="002960FF" w:rsidRPr="00D0312F" w:rsidRDefault="002960FF" w:rsidP="002960FF">
            <w:pPr>
              <w:pStyle w:val="Akapitzlist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312F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14:paraId="75A08885" w14:textId="77777777" w:rsidR="002960FF" w:rsidRPr="00D0312F" w:rsidRDefault="002960FF" w:rsidP="002960FF">
            <w:pPr>
              <w:pStyle w:val="Akapitzlist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312F">
              <w:rPr>
                <w:rFonts w:ascii="Times New Roman" w:eastAsia="Times New Roman" w:hAnsi="Times New Roman"/>
                <w:sz w:val="20"/>
                <w:szCs w:val="20"/>
              </w:rPr>
              <w:t>NIE</w:t>
            </w:r>
          </w:p>
          <w:p w14:paraId="2AA25C84" w14:textId="77777777" w:rsidR="002960FF" w:rsidRPr="00D0312F" w:rsidRDefault="002960FF" w:rsidP="002960FF">
            <w:pPr>
              <w:pStyle w:val="Akapitzlist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312F">
              <w:rPr>
                <w:rFonts w:ascii="Times New Roman" w:eastAsia="Times New Roman" w:hAnsi="Times New Roman"/>
                <w:sz w:val="20"/>
                <w:szCs w:val="20"/>
              </w:rPr>
              <w:t>NIE WIEM</w:t>
            </w:r>
          </w:p>
          <w:p w14:paraId="31C3F3B8" w14:textId="77777777" w:rsidR="00CF3261" w:rsidRDefault="00CF3261" w:rsidP="006A505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69A36C" w14:textId="77777777" w:rsidR="00D0312F" w:rsidRPr="00C46CAA" w:rsidRDefault="00CF3261" w:rsidP="006A505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Dziękujemy za udział w ankiecie. </w:t>
            </w:r>
          </w:p>
        </w:tc>
      </w:tr>
    </w:tbl>
    <w:p w14:paraId="605C1200" w14:textId="77777777" w:rsidR="009B7D6D" w:rsidRDefault="009B7D6D" w:rsidP="00361AF1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</w:p>
    <w:sectPr w:rsidR="009B7D6D" w:rsidSect="00C86A57">
      <w:headerReference w:type="default" r:id="rId7"/>
      <w:pgSz w:w="11906" w:h="16838"/>
      <w:pgMar w:top="2095" w:right="1418" w:bottom="993" w:left="1418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2BC70" w14:textId="77777777" w:rsidR="00A804FF" w:rsidRDefault="00A804FF" w:rsidP="006E733B">
      <w:pPr>
        <w:spacing w:after="0" w:line="240" w:lineRule="auto"/>
      </w:pPr>
      <w:r>
        <w:separator/>
      </w:r>
    </w:p>
  </w:endnote>
  <w:endnote w:type="continuationSeparator" w:id="0">
    <w:p w14:paraId="2478363B" w14:textId="77777777" w:rsidR="00A804FF" w:rsidRDefault="00A804FF" w:rsidP="006E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7C61C" w14:textId="77777777" w:rsidR="00A804FF" w:rsidRDefault="00A804FF" w:rsidP="006E733B">
      <w:pPr>
        <w:spacing w:after="0" w:line="240" w:lineRule="auto"/>
      </w:pPr>
      <w:r>
        <w:separator/>
      </w:r>
    </w:p>
  </w:footnote>
  <w:footnote w:type="continuationSeparator" w:id="0">
    <w:p w14:paraId="26F3E826" w14:textId="77777777" w:rsidR="00A804FF" w:rsidRDefault="00A804FF" w:rsidP="006E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DB67" w14:textId="77777777" w:rsidR="006E733B" w:rsidRDefault="0095605C" w:rsidP="00C86A57">
    <w:pPr>
      <w:pStyle w:val="Nagwek"/>
      <w:ind w:left="-567" w:firstLine="851"/>
    </w:pPr>
    <w:r>
      <w:rPr>
        <w:noProof/>
        <w:lang w:eastAsia="pl-PL"/>
      </w:rPr>
      <w:drawing>
        <wp:inline distT="0" distB="0" distL="0" distR="0" wp14:anchorId="0BC47273" wp14:editId="0A676ADE">
          <wp:extent cx="5372100" cy="69411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692" cy="6947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26D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3C7B738D" wp14:editId="670CB2A5">
              <wp:simplePos x="0" y="0"/>
              <wp:positionH relativeFrom="column">
                <wp:posOffset>-557530</wp:posOffset>
              </wp:positionH>
              <wp:positionV relativeFrom="paragraph">
                <wp:posOffset>637540</wp:posOffset>
              </wp:positionV>
              <wp:extent cx="6934200" cy="808355"/>
              <wp:effectExtent l="9525" t="0" r="0" b="127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808355"/>
                        <a:chOff x="531" y="1693"/>
                        <a:chExt cx="10920" cy="1273"/>
                      </a:xfrm>
                    </wpg:grpSpPr>
                    <wps:wsp>
                      <wps:cNvPr id="2" name="Pole tekstowe 7"/>
                      <wps:cNvSpPr txBox="1">
                        <a:spLocks noChangeArrowheads="1"/>
                      </wps:cNvSpPr>
                      <wps:spPr bwMode="auto">
                        <a:xfrm>
                          <a:off x="681" y="1693"/>
                          <a:ext cx="10770" cy="127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E4412" w14:textId="77777777" w:rsidR="00C86A57" w:rsidRDefault="00C86A57" w:rsidP="00DA26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Projekt pt.: </w:t>
                            </w:r>
                            <w:r w:rsid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„</w:t>
                            </w:r>
                            <w:r w:rsidR="00DA26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Warsztaty architektoniczno-budowlane </w:t>
                            </w:r>
                            <w:r w:rsidR="00DA26DF" w:rsidRPr="00DA26D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Dom moich marzeń</w:t>
                            </w:r>
                            <w:r w:rsidR="00DA26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” </w:t>
                            </w:r>
                            <w:r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realizowany </w:t>
                            </w:r>
                          </w:p>
                          <w:p w14:paraId="22F66878" w14:textId="77777777" w:rsidR="006E733B" w:rsidRDefault="00C86A57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ramach Programu Operacyjnego Wiedza Edukacja Rozwój</w:t>
                            </w:r>
                            <w:r w:rsidR="009E3B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2014-2020 </w:t>
                            </w:r>
                            <w:r w:rsidR="004C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współfinansowany </w:t>
                            </w:r>
                            <w:r w:rsidR="009E3B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4C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ze środków Europejskiego Funduszu Społecznego</w:t>
                            </w:r>
                          </w:p>
                          <w:p w14:paraId="621275DE" w14:textId="77777777" w:rsidR="004C75A2" w:rsidRDefault="004C75A2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940C147" w14:textId="77777777" w:rsidR="00EA787B" w:rsidRPr="000E0E90" w:rsidRDefault="00EA787B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Łącznik prostoliniowy 2"/>
                      <wps:cNvCnPr>
                        <a:cxnSpLocks noChangeShapeType="1"/>
                      </wps:cNvCnPr>
                      <wps:spPr bwMode="auto">
                        <a:xfrm>
                          <a:off x="531" y="2615"/>
                          <a:ext cx="1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Łącznik prostoliniowy 2"/>
                      <wps:cNvCnPr>
                        <a:cxnSpLocks noChangeShapeType="1"/>
                      </wps:cNvCnPr>
                      <wps:spPr bwMode="auto">
                        <a:xfrm>
                          <a:off x="546" y="2705"/>
                          <a:ext cx="1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left:0;text-align:left;margin-left:-43.9pt;margin-top:50.2pt;width:546pt;height:63.65pt;z-index:251677696" coordorigin="531,1693" coordsize="10920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4U1wMAAIwMAAAOAAAAZHJzL2Uyb0RvYy54bWzsV9mO2zYUfS/QfyD0rtFieZEwnmDGy6DA&#10;pB0g6QfQEiURI5EqSY/kFH3IQ/+s/a9ekpK8pGnSJAgCtH6QJS6X9557zrF8/aKrK/RMhKScLZ3g&#10;yncQYSnPKCuWzs+vt+7CQVJhluGKM7J0DkQ6L26+/+66bRIS8pJXGREIgjCZtM3SKZVqEs+TaUlq&#10;LK94QxhM5lzUWMGjKLxM4Bai15UX+v7Ma7nIGsFTIiWMru2kc2Pi5zlJ1U95LolC1dKB3JS5CnPd&#10;6at3c42TQuCmpGmfBv6ELGpMGRw6hlpjhdFe0HdC1TQVXPJcXaW89nie05SYGqCawL+o5l7wfWNq&#10;KZK2aEaYANoLnD45bPrj86NANIPeOYjhGlpkTkWxhqZtigRW3IvmVfMobH1w+8DTJwnT3uW8fi7s&#10;YrRrX/IMwuG94gaaLhe1DgFFo8504DB2gHQKpTA4iycRtNVBKcwt/MVkOrUtSkvoo942nUCiMBnA&#10;0mFq0+8O/Djs9wbh3Ex7OLHnmlz73HRhQDd5RFR+HqKvStwQ0yip8eoRDQdEH3lFkCJPUvGWoLlF&#10;1qzUsCLV3XGoLDAoSYsuYnxVYlaQWyF4WxKcQYqB3gmFjFttIVIH+RDcs8UlbgPmgT+fvw81nDRC&#10;qnvCa6Rvlo4ARZk88fODVDqd4xLdXMkrmm1pVZkHrWKyqgR6xqC/StkSq30N1LBjga8/tpEwrpts&#10;1pohiG2MQIcwJ51Fr5g+g3F9mk3EjkBdkJqe0xUaEf4aB2Hk34Wxu50t5m60jaZuPPcXrh/Ed/HM&#10;j+Jovf1N1xVESUmzjLAHyshgCEH0cfTorclK2VgCaoHTk6lvW3uGjSh2IzIGhLHk02U1VeCPFa21&#10;HI5QaUJsWAZl40RhWtl77zx9AxlgMHwbVAx9NGMsd1S36yCK5tSOZwcgkuDQZuADmDrclFy8cVAL&#10;Brl05C97LIiDqh8YkDEOogiWKfMQTedaeeJ0Znc6g1kKoZaOcpC9XSnrwvtG0KKEkyw3GL8Fv8ip&#10;odYxKyihl+xX0u5k0O6fb//4PX3D6BMIgIOAK8oobw8oPFHxillzTDvWm+MoX+MMrw8NGOGZeu0W&#10;XdNHqXdwvXAW9Ib4N+odCDQY7YV0IXPtUTh5j3RHJeGkYv9A3HNRqy40Qb+QqP8l3yHTXujvSt6P&#10;N4vNInKjcLZxI3+9dm+3q8idbYP5dD1Zr1br4Fzy2kg+X/I6nxHKE0VaUwRL+4AirQy1oX1dxkff&#10;GOOjmfmdD+f+/4w/cfj/BuOB++aV1/x09a/n+p369Nko5Pgn4uYvAAAA//8DAFBLAwQUAAYACAAA&#10;ACEAc9+gxuIAAAAMAQAADwAAAGRycy9kb3ducmV2LnhtbEyPzWrDMBCE74W+g9hCb4lk98fBsRxC&#10;aHsKhSaFktvG3tgm1spYiu28fZVTe5tlhplvs9VkWjFQ7xrLGqK5AkFc2LLhSsP3/n22AOE8comt&#10;ZdJwJQer/P4uw7S0I3/RsPOVCCXsUtRQe9+lUrqiJoNubjvi4J1sb9CHs69k2eMYyk0rY6VepcGG&#10;w0KNHW1qKs67i9HwMeK4forehu35tLke9i+fP9uItH58mNZLEJ4m/xeGG35AhzwwHe2FSydaDbNF&#10;EtB9MJR6BnFLBBGDOGqI4yQBmWfy/xP5LwAAAP//AwBQSwECLQAUAAYACAAAACEAtoM4kv4AAADh&#10;AQAAEwAAAAAAAAAAAAAAAAAAAAAAW0NvbnRlbnRfVHlwZXNdLnhtbFBLAQItABQABgAIAAAAIQA4&#10;/SH/1gAAAJQBAAALAAAAAAAAAAAAAAAAAC8BAABfcmVscy8ucmVsc1BLAQItABQABgAIAAAAIQBk&#10;yi4U1wMAAIwMAAAOAAAAAAAAAAAAAAAAAC4CAABkcnMvZTJvRG9jLnhtbFBLAQItABQABgAIAAAA&#10;IQBz36DG4gAAAAwBAAAPAAAAAAAAAAAAAAAAADEGAABkcnMvZG93bnJldi54bWxQSwUGAAAAAAQA&#10;BADzAAAAQ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left:681;top:1693;width:1077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:rsidR="00C86A57" w:rsidRDefault="00C86A57" w:rsidP="00DA26D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Projekt pt.: </w:t>
                      </w:r>
                      <w:r w:rsid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>„</w:t>
                      </w:r>
                      <w:r w:rsidR="00DA26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Warsztaty architektoniczno-budowlane </w:t>
                      </w:r>
                      <w:r w:rsidR="00DA26DF" w:rsidRPr="00DA26D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Dom moich marzeń</w:t>
                      </w:r>
                      <w:r w:rsidR="00DA26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” </w:t>
                      </w:r>
                      <w:r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realizowany </w:t>
                      </w:r>
                    </w:p>
                    <w:p w:rsidR="006E733B" w:rsidRDefault="00C86A57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>w ramach Programu Operacyjnego Wiedza Edukacja Rozwój</w:t>
                      </w:r>
                      <w:r w:rsidR="009E3B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2014-2020 </w:t>
                      </w:r>
                      <w:r w:rsidR="004C75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współfinansowany </w:t>
                      </w:r>
                      <w:r w:rsidR="009E3B4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4C75A2">
                        <w:rPr>
                          <w:rFonts w:ascii="Arial" w:hAnsi="Arial" w:cs="Arial"/>
                          <w:sz w:val="18"/>
                          <w:szCs w:val="18"/>
                        </w:rPr>
                        <w:t>ze środków Europejskiego Funduszu Społecznego</w:t>
                      </w:r>
                    </w:p>
                    <w:p w:rsidR="004C75A2" w:rsidRDefault="004C75A2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A787B" w:rsidRPr="000E0E90" w:rsidRDefault="00EA787B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line id="Łącznik prostoliniowy 2" o:spid="_x0000_s1028" style="position:absolute;visibility:visible;mso-wrap-style:square" from="531,2615" to="11301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y5xAAAANoAAAAPAAAAZHJzL2Rvd25yZXYueG1sRI/dasJA&#10;FITvC32H5RR6I7oxYpHoKq0gVYRCU9HbQ/bkB7NnQ3aj8e1dQejlMDPfMItVb2pxodZVlhWMRxEI&#10;4szqigsFh7/NcAbCeWSNtWVScCMHq+XrywITba/8S5fUFyJA2CWooPS+SaR0WUkG3cg2xMHLbWvQ&#10;B9kWUrd4DXBTyziKPqTBisNCiQ2tS8rOaWcUTL937pSn+aDr4r7bx4f66/gzVur9rf+cg/DU+//w&#10;s73VCibwuBJugFzeAQAA//8DAFBLAQItABQABgAIAAAAIQDb4fbL7gAAAIUBAAATAAAAAAAAAAAA&#10;AAAAAAAAAABbQ29udGVudF9UeXBlc10ueG1sUEsBAi0AFAAGAAgAAAAhAFr0LFu/AAAAFQEAAAsA&#10;AAAAAAAAAAAAAAAAHwEAAF9yZWxzLy5yZWxzUEsBAi0AFAAGAAgAAAAhAJNM/LnEAAAA2gAAAA8A&#10;AAAAAAAAAAAAAAAABwIAAGRycy9kb3ducmV2LnhtbFBLBQYAAAAAAwADALcAAAD4AgAAAAA=&#10;" strokecolor="#1f497d [3215]" strokeweight=".5pt">
                <v:stroke joinstyle="miter"/>
              </v:line>
              <v:line id="Łącznik prostoliniowy 2" o:spid="_x0000_s1029" style="position:absolute;visibility:visible;mso-wrap-style:square" from="546,2705" to="11316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TNxAAAANoAAAAPAAAAZHJzL2Rvd25yZXYueG1sRI/dasJA&#10;FITvC32H5RR6I7oxaJHoKq0gVYRCU9HbQ/bkB7NnQ3aj8e1dQejlMDPfMItVb2pxodZVlhWMRxEI&#10;4szqigsFh7/NcAbCeWSNtWVScCMHq+XrywITba/8S5fUFyJA2CWooPS+SaR0WUkG3cg2xMHLbWvQ&#10;B9kWUrd4DXBTyziKPqTBisNCiQ2tS8rOaWcUTL937pSn+aDr4r7bx4f66/gzVur9rf+cg/DU+//w&#10;s73VCibwuBJugFzeAQAA//8DAFBLAQItABQABgAIAAAAIQDb4fbL7gAAAIUBAAATAAAAAAAAAAAA&#10;AAAAAAAAAABbQ29udGVudF9UeXBlc10ueG1sUEsBAi0AFAAGAAgAAAAhAFr0LFu/AAAAFQEAAAsA&#10;AAAAAAAAAAAAAAAAHwEAAF9yZWxzLy5yZWxzUEsBAi0AFAAGAAgAAAAhABylZM3EAAAA2gAAAA8A&#10;AAAAAAAAAAAAAAAABwIAAGRycy9kb3ducmV2LnhtbFBLBQYAAAAAAwADALcAAAD4AgAAAAA=&#10;" strokecolor="#1f497d [3215]" strokeweight=".5pt">
                <v:stroke joinstyle="miter"/>
              </v:line>
            </v:group>
          </w:pict>
        </mc:Fallback>
      </mc:AlternateContent>
    </w:r>
  </w:p>
  <w:p w14:paraId="0A22C35B" w14:textId="77777777" w:rsidR="00EA787B" w:rsidRDefault="00EA787B" w:rsidP="00C86A57">
    <w:pPr>
      <w:pStyle w:val="Nagwek"/>
      <w:ind w:left="-567" w:firstLine="851"/>
    </w:pPr>
  </w:p>
  <w:p w14:paraId="72AD31BA" w14:textId="77777777" w:rsidR="00EA787B" w:rsidRDefault="00EA787B" w:rsidP="00C86A57">
    <w:pPr>
      <w:pStyle w:val="Nagwek"/>
      <w:ind w:left="-567" w:firstLine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360"/>
    <w:multiLevelType w:val="hybridMultilevel"/>
    <w:tmpl w:val="0A3AA1C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7397"/>
    <w:multiLevelType w:val="hybridMultilevel"/>
    <w:tmpl w:val="57467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1D5"/>
    <w:multiLevelType w:val="hybridMultilevel"/>
    <w:tmpl w:val="A5DC8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5A0F"/>
    <w:multiLevelType w:val="hybridMultilevel"/>
    <w:tmpl w:val="57467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46DD3"/>
    <w:multiLevelType w:val="hybridMultilevel"/>
    <w:tmpl w:val="0720A2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E4346"/>
    <w:multiLevelType w:val="hybridMultilevel"/>
    <w:tmpl w:val="2B6C2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77675"/>
    <w:multiLevelType w:val="hybridMultilevel"/>
    <w:tmpl w:val="5DD0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61A8E"/>
    <w:multiLevelType w:val="hybridMultilevel"/>
    <w:tmpl w:val="2BEA0A1E"/>
    <w:lvl w:ilvl="0" w:tplc="9E12B7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36802"/>
    <w:multiLevelType w:val="hybridMultilevel"/>
    <w:tmpl w:val="40D0F8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A6721"/>
    <w:multiLevelType w:val="hybridMultilevel"/>
    <w:tmpl w:val="78CC8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B38EB"/>
    <w:multiLevelType w:val="hybridMultilevel"/>
    <w:tmpl w:val="6D7CA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454BB"/>
    <w:multiLevelType w:val="hybridMultilevel"/>
    <w:tmpl w:val="7F1E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56516"/>
    <w:multiLevelType w:val="hybridMultilevel"/>
    <w:tmpl w:val="B784C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B7015"/>
    <w:multiLevelType w:val="hybridMultilevel"/>
    <w:tmpl w:val="FB127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A4A39"/>
    <w:multiLevelType w:val="hybridMultilevel"/>
    <w:tmpl w:val="98768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C437D"/>
    <w:multiLevelType w:val="hybridMultilevel"/>
    <w:tmpl w:val="DB500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93E95"/>
    <w:multiLevelType w:val="hybridMultilevel"/>
    <w:tmpl w:val="B77E141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83301"/>
    <w:multiLevelType w:val="hybridMultilevel"/>
    <w:tmpl w:val="52641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E012A"/>
    <w:multiLevelType w:val="hybridMultilevel"/>
    <w:tmpl w:val="89A4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448F6"/>
    <w:multiLevelType w:val="hybridMultilevel"/>
    <w:tmpl w:val="24226F9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7"/>
  </w:num>
  <w:num w:numId="5">
    <w:abstractNumId w:val="10"/>
  </w:num>
  <w:num w:numId="6">
    <w:abstractNumId w:val="16"/>
  </w:num>
  <w:num w:numId="7">
    <w:abstractNumId w:val="15"/>
  </w:num>
  <w:num w:numId="8">
    <w:abstractNumId w:val="13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  <w:num w:numId="14">
    <w:abstractNumId w:val="1"/>
  </w:num>
  <w:num w:numId="15">
    <w:abstractNumId w:val="5"/>
  </w:num>
  <w:num w:numId="16">
    <w:abstractNumId w:val="2"/>
  </w:num>
  <w:num w:numId="17">
    <w:abstractNumId w:val="12"/>
  </w:num>
  <w:num w:numId="18">
    <w:abstractNumId w:val="6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3B"/>
    <w:rsid w:val="00002907"/>
    <w:rsid w:val="000267B6"/>
    <w:rsid w:val="000313C1"/>
    <w:rsid w:val="00064E28"/>
    <w:rsid w:val="0009419C"/>
    <w:rsid w:val="000B2107"/>
    <w:rsid w:val="000C535C"/>
    <w:rsid w:val="000C5823"/>
    <w:rsid w:val="000E0E90"/>
    <w:rsid w:val="00116A68"/>
    <w:rsid w:val="001603D4"/>
    <w:rsid w:val="00172BC7"/>
    <w:rsid w:val="001A3C7C"/>
    <w:rsid w:val="001C28F8"/>
    <w:rsid w:val="001F3C47"/>
    <w:rsid w:val="00211888"/>
    <w:rsid w:val="00232822"/>
    <w:rsid w:val="00262CDB"/>
    <w:rsid w:val="002960FF"/>
    <w:rsid w:val="002C4438"/>
    <w:rsid w:val="002D73BD"/>
    <w:rsid w:val="002F1813"/>
    <w:rsid w:val="003027B1"/>
    <w:rsid w:val="00310553"/>
    <w:rsid w:val="00330681"/>
    <w:rsid w:val="0033269D"/>
    <w:rsid w:val="003407B0"/>
    <w:rsid w:val="00361AF1"/>
    <w:rsid w:val="0037513C"/>
    <w:rsid w:val="003933B1"/>
    <w:rsid w:val="003B2257"/>
    <w:rsid w:val="003C7212"/>
    <w:rsid w:val="003D09F9"/>
    <w:rsid w:val="003E6FAE"/>
    <w:rsid w:val="00426A31"/>
    <w:rsid w:val="004938C5"/>
    <w:rsid w:val="00494F66"/>
    <w:rsid w:val="004C75A2"/>
    <w:rsid w:val="004D59B1"/>
    <w:rsid w:val="004E48E7"/>
    <w:rsid w:val="004F17B7"/>
    <w:rsid w:val="00506A82"/>
    <w:rsid w:val="005170AD"/>
    <w:rsid w:val="005204D4"/>
    <w:rsid w:val="0053183B"/>
    <w:rsid w:val="00553FB7"/>
    <w:rsid w:val="00555CF2"/>
    <w:rsid w:val="00583B0E"/>
    <w:rsid w:val="005A394A"/>
    <w:rsid w:val="005B61DB"/>
    <w:rsid w:val="005C6699"/>
    <w:rsid w:val="005F3A7A"/>
    <w:rsid w:val="00617F22"/>
    <w:rsid w:val="00636719"/>
    <w:rsid w:val="006970BD"/>
    <w:rsid w:val="006A5052"/>
    <w:rsid w:val="006A64B7"/>
    <w:rsid w:val="006D62AB"/>
    <w:rsid w:val="006E733B"/>
    <w:rsid w:val="007001F0"/>
    <w:rsid w:val="00703824"/>
    <w:rsid w:val="007264D3"/>
    <w:rsid w:val="00726DD0"/>
    <w:rsid w:val="00772880"/>
    <w:rsid w:val="007A332C"/>
    <w:rsid w:val="007B2C35"/>
    <w:rsid w:val="007E2AAA"/>
    <w:rsid w:val="00807724"/>
    <w:rsid w:val="0081342B"/>
    <w:rsid w:val="00816D62"/>
    <w:rsid w:val="00817FED"/>
    <w:rsid w:val="00830DEC"/>
    <w:rsid w:val="00833A60"/>
    <w:rsid w:val="0083479E"/>
    <w:rsid w:val="00851C26"/>
    <w:rsid w:val="008640E4"/>
    <w:rsid w:val="0088355F"/>
    <w:rsid w:val="00894A77"/>
    <w:rsid w:val="008B23FD"/>
    <w:rsid w:val="008C6D52"/>
    <w:rsid w:val="008C6F66"/>
    <w:rsid w:val="008F238E"/>
    <w:rsid w:val="00903ED7"/>
    <w:rsid w:val="00907951"/>
    <w:rsid w:val="009100AB"/>
    <w:rsid w:val="00937FCC"/>
    <w:rsid w:val="0095605C"/>
    <w:rsid w:val="00990759"/>
    <w:rsid w:val="009A3A14"/>
    <w:rsid w:val="009B761C"/>
    <w:rsid w:val="009B78EF"/>
    <w:rsid w:val="009B7D6D"/>
    <w:rsid w:val="009E3B46"/>
    <w:rsid w:val="009E4EB4"/>
    <w:rsid w:val="009F3DE8"/>
    <w:rsid w:val="00A259D1"/>
    <w:rsid w:val="00A65844"/>
    <w:rsid w:val="00A804FF"/>
    <w:rsid w:val="00A862CD"/>
    <w:rsid w:val="00A91FB8"/>
    <w:rsid w:val="00A97C32"/>
    <w:rsid w:val="00AD5A29"/>
    <w:rsid w:val="00AE6E8A"/>
    <w:rsid w:val="00B306DE"/>
    <w:rsid w:val="00B636E4"/>
    <w:rsid w:val="00B63F52"/>
    <w:rsid w:val="00B6717B"/>
    <w:rsid w:val="00B94E99"/>
    <w:rsid w:val="00BC6010"/>
    <w:rsid w:val="00BD52B8"/>
    <w:rsid w:val="00BE7568"/>
    <w:rsid w:val="00C0727A"/>
    <w:rsid w:val="00C13B2A"/>
    <w:rsid w:val="00C31245"/>
    <w:rsid w:val="00C42BB0"/>
    <w:rsid w:val="00C46187"/>
    <w:rsid w:val="00C46CAA"/>
    <w:rsid w:val="00C5680E"/>
    <w:rsid w:val="00C771AE"/>
    <w:rsid w:val="00C845D9"/>
    <w:rsid w:val="00C86A57"/>
    <w:rsid w:val="00C915B9"/>
    <w:rsid w:val="00CC34BB"/>
    <w:rsid w:val="00CF02D1"/>
    <w:rsid w:val="00CF3261"/>
    <w:rsid w:val="00D0312F"/>
    <w:rsid w:val="00D65A1E"/>
    <w:rsid w:val="00D73005"/>
    <w:rsid w:val="00D93E89"/>
    <w:rsid w:val="00DA26DF"/>
    <w:rsid w:val="00E23B54"/>
    <w:rsid w:val="00E31476"/>
    <w:rsid w:val="00E3382E"/>
    <w:rsid w:val="00E805D8"/>
    <w:rsid w:val="00E8644A"/>
    <w:rsid w:val="00E94439"/>
    <w:rsid w:val="00EA22FA"/>
    <w:rsid w:val="00EA787B"/>
    <w:rsid w:val="00EB4E72"/>
    <w:rsid w:val="00EC2402"/>
    <w:rsid w:val="00ED5EA2"/>
    <w:rsid w:val="00EF6D76"/>
    <w:rsid w:val="00F23B74"/>
    <w:rsid w:val="00F26950"/>
    <w:rsid w:val="00F269B3"/>
    <w:rsid w:val="00F45661"/>
    <w:rsid w:val="00F50FA9"/>
    <w:rsid w:val="00F513EB"/>
    <w:rsid w:val="00F641C1"/>
    <w:rsid w:val="00F66498"/>
    <w:rsid w:val="00F95291"/>
    <w:rsid w:val="00FC1DB9"/>
    <w:rsid w:val="00FC6532"/>
    <w:rsid w:val="00FD63E9"/>
    <w:rsid w:val="00FE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3A40F"/>
  <w15:docId w15:val="{BEEFA907-5612-41AA-9924-0569FB9F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B0E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33B"/>
  </w:style>
  <w:style w:type="paragraph" w:styleId="Stopka">
    <w:name w:val="footer"/>
    <w:basedOn w:val="Normalny"/>
    <w:link w:val="StopkaZnak"/>
    <w:uiPriority w:val="99"/>
    <w:unhideWhenUsed/>
    <w:rsid w:val="006E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33B"/>
  </w:style>
  <w:style w:type="paragraph" w:styleId="Akapitzlist">
    <w:name w:val="List Paragraph"/>
    <w:basedOn w:val="Normalny"/>
    <w:uiPriority w:val="34"/>
    <w:qFormat/>
    <w:rsid w:val="00583B0E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915B9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AF1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AF1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Envag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Marta Pomada</cp:lastModifiedBy>
  <cp:revision>5</cp:revision>
  <cp:lastPrinted>2018-10-30T06:41:00Z</cp:lastPrinted>
  <dcterms:created xsi:type="dcterms:W3CDTF">2019-06-04T11:07:00Z</dcterms:created>
  <dcterms:modified xsi:type="dcterms:W3CDTF">2019-07-22T09:46:00Z</dcterms:modified>
</cp:coreProperties>
</file>